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F70A9" w14:textId="309B67AD" w:rsidR="00A11651" w:rsidRPr="000D0207" w:rsidRDefault="00A11651" w:rsidP="008A6136">
      <w:pPr>
        <w:pStyle w:val="NoSpacing"/>
        <w:spacing w:before="600" w:after="240" w:line="276" w:lineRule="auto"/>
        <w:rPr>
          <w:rFonts w:ascii="Times New Roman" w:hAnsi="Times New Roman"/>
          <w:sz w:val="24"/>
          <w:szCs w:val="24"/>
        </w:rPr>
      </w:pPr>
      <w:bookmarkStart w:id="0" w:name="_Toc103239409"/>
      <w:r w:rsidRPr="000D0207">
        <w:rPr>
          <w:rFonts w:ascii="Times New Roman" w:eastAsiaTheme="majorEastAsia" w:hAnsi="Times New Roman"/>
          <w:b/>
          <w:bCs/>
          <w:color w:val="1F4E79" w:themeColor="accent5" w:themeShade="80"/>
          <w:sz w:val="24"/>
          <w:szCs w:val="24"/>
        </w:rPr>
        <w:t>Lịch sử phiên bản</w:t>
      </w:r>
      <w:bookmarkEnd w:id="0"/>
    </w:p>
    <w:tbl>
      <w:tblPr>
        <w:tblW w:w="5000" w:type="pct"/>
        <w:tblBorders>
          <w:top w:val="single" w:sz="12" w:space="0" w:color="BFBFBF" w:themeColor="background1" w:themeShade="BF"/>
          <w:left w:val="single" w:sz="12" w:space="0" w:color="BFBFBF" w:themeColor="background1" w:themeShade="BF"/>
          <w:bottom w:val="single" w:sz="12" w:space="0" w:color="BFBFBF" w:themeColor="background1" w:themeShade="BF"/>
          <w:right w:val="single" w:sz="12" w:space="0" w:color="BFBFBF" w:themeColor="background1" w:themeShade="BF"/>
          <w:insideH w:val="single" w:sz="8" w:space="0" w:color="BFBFBF" w:themeColor="background1" w:themeShade="BF"/>
          <w:insideV w:val="single" w:sz="8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681"/>
        <w:gridCol w:w="1273"/>
        <w:gridCol w:w="2161"/>
        <w:gridCol w:w="4215"/>
      </w:tblGrid>
      <w:tr w:rsidR="00A11651" w:rsidRPr="000D0207" w14:paraId="0EA8781D" w14:textId="77777777" w:rsidTr="00FC2426">
        <w:trPr>
          <w:trHeight w:val="253"/>
        </w:trPr>
        <w:tc>
          <w:tcPr>
            <w:tcW w:w="901" w:type="pct"/>
            <w:shd w:val="clear" w:color="auto" w:fill="D9D9D9" w:themeFill="background1" w:themeFillShade="D9"/>
          </w:tcPr>
          <w:p w14:paraId="5C020073" w14:textId="7CF6399E" w:rsidR="00A11651" w:rsidRPr="000D0207" w:rsidRDefault="00A11651" w:rsidP="00B724E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Ngày tác động </w:t>
            </w:r>
          </w:p>
        </w:tc>
        <w:tc>
          <w:tcPr>
            <w:tcW w:w="682" w:type="pct"/>
            <w:shd w:val="clear" w:color="auto" w:fill="D9D9D9" w:themeFill="background1" w:themeFillShade="D9"/>
            <w:hideMark/>
          </w:tcPr>
          <w:p w14:paraId="53D81BAF" w14:textId="77777777" w:rsidR="00A11651" w:rsidRPr="000D0207" w:rsidRDefault="00A11651" w:rsidP="00B724E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b/>
                <w:sz w:val="20"/>
                <w:szCs w:val="20"/>
              </w:rPr>
              <w:t>Phiên bản</w:t>
            </w:r>
          </w:p>
        </w:tc>
        <w:tc>
          <w:tcPr>
            <w:tcW w:w="1158" w:type="pct"/>
            <w:shd w:val="clear" w:color="auto" w:fill="D9D9D9" w:themeFill="background1" w:themeFillShade="D9"/>
          </w:tcPr>
          <w:p w14:paraId="24AAF599" w14:textId="77777777" w:rsidR="00A11651" w:rsidRPr="000D0207" w:rsidRDefault="00A11651" w:rsidP="00B724E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b/>
                <w:sz w:val="20"/>
                <w:szCs w:val="20"/>
              </w:rPr>
              <w:t>Người tác động</w:t>
            </w:r>
          </w:p>
        </w:tc>
        <w:tc>
          <w:tcPr>
            <w:tcW w:w="2259" w:type="pct"/>
            <w:shd w:val="clear" w:color="auto" w:fill="D9D9D9" w:themeFill="background1" w:themeFillShade="D9"/>
          </w:tcPr>
          <w:p w14:paraId="4D9CAD12" w14:textId="77777777" w:rsidR="00A11651" w:rsidRPr="000D0207" w:rsidRDefault="00A11651" w:rsidP="00B724E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b/>
                <w:sz w:val="20"/>
                <w:szCs w:val="20"/>
              </w:rPr>
              <w:t>Lý do chỉnh sửa</w:t>
            </w:r>
          </w:p>
        </w:tc>
      </w:tr>
      <w:tr w:rsidR="00A11651" w:rsidRPr="000D0207" w14:paraId="44C6CC4F" w14:textId="77777777" w:rsidTr="00FC2426">
        <w:trPr>
          <w:trHeight w:val="253"/>
        </w:trPr>
        <w:tc>
          <w:tcPr>
            <w:tcW w:w="901" w:type="pct"/>
          </w:tcPr>
          <w:p w14:paraId="7014AB93" w14:textId="13718FD6" w:rsidR="00A11651" w:rsidRPr="000D0207" w:rsidRDefault="00A11651" w:rsidP="00A11651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11/05/2022</w:t>
            </w:r>
          </w:p>
        </w:tc>
        <w:tc>
          <w:tcPr>
            <w:tcW w:w="682" w:type="pct"/>
          </w:tcPr>
          <w:p w14:paraId="64072BB3" w14:textId="77777777" w:rsidR="00A11651" w:rsidRPr="000D0207" w:rsidRDefault="00A11651" w:rsidP="00A11651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1.0</w:t>
            </w:r>
          </w:p>
        </w:tc>
        <w:tc>
          <w:tcPr>
            <w:tcW w:w="1158" w:type="pct"/>
          </w:tcPr>
          <w:p w14:paraId="02245144" w14:textId="43135C6C" w:rsidR="00A11651" w:rsidRPr="000D0207" w:rsidRDefault="00A11651" w:rsidP="00A1165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Tạ Thị Tâm Ngân</w:t>
            </w:r>
          </w:p>
        </w:tc>
        <w:tc>
          <w:tcPr>
            <w:tcW w:w="2259" w:type="pct"/>
          </w:tcPr>
          <w:p w14:paraId="5C6D52F2" w14:textId="77777777" w:rsidR="00A11651" w:rsidRPr="000D0207" w:rsidRDefault="00A11651" w:rsidP="00A1165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Khởi tạo tài liệu</w:t>
            </w:r>
          </w:p>
          <w:p w14:paraId="78166860" w14:textId="77777777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Left-menu</w:t>
            </w:r>
          </w:p>
          <w:p w14:paraId="22183A20" w14:textId="77777777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>Qu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ản lý SLA</w:t>
            </w:r>
          </w:p>
          <w:p w14:paraId="161BDD1E" w14:textId="77777777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>Qu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ản lý Phân loại ticket</w:t>
            </w:r>
          </w:p>
          <w:p w14:paraId="045CD5F4" w14:textId="77777777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>Qu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ản lý độ ưu tiên ticket</w:t>
            </w:r>
          </w:p>
          <w:p w14:paraId="464E4C02" w14:textId="3DF79869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>Qu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ản lý nguồn ticket</w:t>
            </w:r>
          </w:p>
        </w:tc>
      </w:tr>
      <w:tr w:rsidR="00A11651" w:rsidRPr="000D0207" w14:paraId="58640C72" w14:textId="77777777" w:rsidTr="00FC2426">
        <w:trPr>
          <w:trHeight w:val="253"/>
        </w:trPr>
        <w:tc>
          <w:tcPr>
            <w:tcW w:w="901" w:type="pct"/>
          </w:tcPr>
          <w:p w14:paraId="697D69BB" w14:textId="21EC11DB" w:rsidR="00A11651" w:rsidRPr="000D0207" w:rsidRDefault="00A11651" w:rsidP="00A11651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16/05/2022</w:t>
            </w:r>
          </w:p>
        </w:tc>
        <w:tc>
          <w:tcPr>
            <w:tcW w:w="682" w:type="pct"/>
          </w:tcPr>
          <w:p w14:paraId="0B4E19D5" w14:textId="4D4423D6" w:rsidR="00A11651" w:rsidRPr="000D0207" w:rsidRDefault="00A11651" w:rsidP="00A11651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1.1</w:t>
            </w:r>
          </w:p>
        </w:tc>
        <w:tc>
          <w:tcPr>
            <w:tcW w:w="1158" w:type="pct"/>
          </w:tcPr>
          <w:p w14:paraId="4E41AD43" w14:textId="48EF046B" w:rsidR="00A11651" w:rsidRPr="000D0207" w:rsidRDefault="00A11651" w:rsidP="00A1165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Tạ Thị Tâm Ngân</w:t>
            </w:r>
          </w:p>
        </w:tc>
        <w:tc>
          <w:tcPr>
            <w:tcW w:w="2259" w:type="pct"/>
          </w:tcPr>
          <w:p w14:paraId="48A0B59C" w14:textId="4F3E7A4A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Quản lý Trigger </w:t>
            </w:r>
          </w:p>
        </w:tc>
      </w:tr>
      <w:tr w:rsidR="004122C8" w:rsidRPr="000D0207" w14:paraId="346633EE" w14:textId="77777777" w:rsidTr="00FC2426">
        <w:trPr>
          <w:trHeight w:val="253"/>
        </w:trPr>
        <w:tc>
          <w:tcPr>
            <w:tcW w:w="901" w:type="pct"/>
          </w:tcPr>
          <w:p w14:paraId="0F73CF55" w14:textId="71A32263" w:rsidR="004122C8" w:rsidRPr="000D0207" w:rsidRDefault="004122C8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02/06/2022</w:t>
            </w:r>
          </w:p>
        </w:tc>
        <w:tc>
          <w:tcPr>
            <w:tcW w:w="682" w:type="pct"/>
          </w:tcPr>
          <w:p w14:paraId="68E5BC28" w14:textId="6ED1CCD8" w:rsidR="004122C8" w:rsidRPr="000D0207" w:rsidRDefault="004122C8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1.2</w:t>
            </w:r>
          </w:p>
        </w:tc>
        <w:tc>
          <w:tcPr>
            <w:tcW w:w="1158" w:type="pct"/>
          </w:tcPr>
          <w:p w14:paraId="507037ED" w14:textId="6E41CA40" w:rsidR="004122C8" w:rsidRPr="000D0207" w:rsidRDefault="004122C8" w:rsidP="004122C8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Tạ Thị Tâm Ngân</w:t>
            </w:r>
          </w:p>
        </w:tc>
        <w:tc>
          <w:tcPr>
            <w:tcW w:w="2259" w:type="pct"/>
          </w:tcPr>
          <w:p w14:paraId="5156A97E" w14:textId="77777777" w:rsidR="004122C8" w:rsidRPr="000D0207" w:rsidRDefault="00F3650F" w:rsidP="00F3650F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Quản lý ticket</w:t>
            </w:r>
          </w:p>
          <w:p w14:paraId="1E926325" w14:textId="77777777" w:rsidR="00F3650F" w:rsidRPr="000D0207" w:rsidRDefault="00F3650F" w:rsidP="00F3650F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Màn hình tạo mới (End-user)</w:t>
            </w:r>
          </w:p>
          <w:p w14:paraId="7C1E606D" w14:textId="7A8B26C6" w:rsidR="00F3650F" w:rsidRPr="000D0207" w:rsidRDefault="00F3650F" w:rsidP="00F3650F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>M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àn hình danh sách ticket </w:t>
            </w:r>
          </w:p>
        </w:tc>
      </w:tr>
      <w:tr w:rsidR="00E95EB5" w:rsidRPr="000D0207" w14:paraId="12C7ECC1" w14:textId="77777777" w:rsidTr="00FC2426">
        <w:trPr>
          <w:trHeight w:val="253"/>
        </w:trPr>
        <w:tc>
          <w:tcPr>
            <w:tcW w:w="901" w:type="pct"/>
          </w:tcPr>
          <w:p w14:paraId="0F3A4C09" w14:textId="3F87D61E" w:rsidR="00E95EB5" w:rsidRPr="000D0207" w:rsidRDefault="008260CB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="00B1142E" w:rsidRPr="000D0207">
              <w:rPr>
                <w:rFonts w:ascii="Times New Roman" w:hAnsi="Times New Roman" w:cs="Times New Roman"/>
                <w:sz w:val="20"/>
                <w:szCs w:val="20"/>
              </w:rPr>
              <w:t>9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/06/2022</w:t>
            </w:r>
          </w:p>
        </w:tc>
        <w:tc>
          <w:tcPr>
            <w:tcW w:w="682" w:type="pct"/>
          </w:tcPr>
          <w:p w14:paraId="4A83B987" w14:textId="5501D10A" w:rsidR="00E95EB5" w:rsidRPr="000D0207" w:rsidRDefault="008260CB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1.3</w:t>
            </w:r>
          </w:p>
        </w:tc>
        <w:tc>
          <w:tcPr>
            <w:tcW w:w="1158" w:type="pct"/>
          </w:tcPr>
          <w:p w14:paraId="3A715C17" w14:textId="746C3F04" w:rsidR="00E95EB5" w:rsidRPr="000D0207" w:rsidRDefault="008260CB" w:rsidP="004122C8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Tạ Thị Tâm Ngân</w:t>
            </w:r>
          </w:p>
        </w:tc>
        <w:tc>
          <w:tcPr>
            <w:tcW w:w="2259" w:type="pct"/>
          </w:tcPr>
          <w:p w14:paraId="29E6B559" w14:textId="1047F2C1" w:rsidR="00E95EB5" w:rsidRPr="000D0207" w:rsidRDefault="008260CB" w:rsidP="00F3650F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 xml:space="preserve">Quản lý SLA nội bộ </w:t>
            </w:r>
          </w:p>
        </w:tc>
      </w:tr>
      <w:tr w:rsidR="000C1EC6" w:rsidRPr="000D0207" w14:paraId="03782895" w14:textId="77777777" w:rsidTr="00FC2426">
        <w:trPr>
          <w:trHeight w:val="253"/>
        </w:trPr>
        <w:tc>
          <w:tcPr>
            <w:tcW w:w="901" w:type="pct"/>
          </w:tcPr>
          <w:p w14:paraId="65DDF20A" w14:textId="4C57EAB9" w:rsidR="000C1EC6" w:rsidRPr="000D0207" w:rsidRDefault="000C1EC6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 w:rsidR="0026774E" w:rsidRPr="000D0207">
              <w:rPr>
                <w:rFonts w:ascii="Times New Roman" w:hAnsi="Times New Roman" w:cs="Times New Roman"/>
                <w:sz w:val="20"/>
                <w:szCs w:val="20"/>
              </w:rPr>
              <w:t>3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/06/2022</w:t>
            </w:r>
          </w:p>
        </w:tc>
        <w:tc>
          <w:tcPr>
            <w:tcW w:w="682" w:type="pct"/>
          </w:tcPr>
          <w:p w14:paraId="0E9B6258" w14:textId="445440E7" w:rsidR="000C1EC6" w:rsidRPr="000D0207" w:rsidRDefault="000C1EC6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1.4</w:t>
            </w:r>
          </w:p>
        </w:tc>
        <w:tc>
          <w:tcPr>
            <w:tcW w:w="1158" w:type="pct"/>
          </w:tcPr>
          <w:p w14:paraId="7A189558" w14:textId="46AED53A" w:rsidR="000C1EC6" w:rsidRPr="000D0207" w:rsidRDefault="000C1EC6" w:rsidP="004122C8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Tạ Thị Tâm Ngân</w:t>
            </w:r>
          </w:p>
        </w:tc>
        <w:tc>
          <w:tcPr>
            <w:tcW w:w="2259" w:type="pct"/>
          </w:tcPr>
          <w:p w14:paraId="1EF71B91" w14:textId="77777777" w:rsidR="000C1EC6" w:rsidRPr="000D0207" w:rsidRDefault="000C1EC6" w:rsidP="000C1EC6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Quản lý ticket</w:t>
            </w:r>
          </w:p>
          <w:p w14:paraId="573E0D50" w14:textId="29121B04" w:rsidR="0026774E" w:rsidRPr="000D0207" w:rsidRDefault="0026774E" w:rsidP="0026774E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Danh sách ticket </w:t>
            </w:r>
          </w:p>
          <w:p w14:paraId="08E94EEA" w14:textId="2B9A3DB5" w:rsidR="000C1EC6" w:rsidRPr="000D0207" w:rsidRDefault="000C1EC6" w:rsidP="000C1EC6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Màn hình tạo mới (End-user)</w:t>
            </w:r>
          </w:p>
          <w:p w14:paraId="71693CE4" w14:textId="77777777" w:rsidR="000C1EC6" w:rsidRPr="000D0207" w:rsidRDefault="000C1EC6" w:rsidP="000C1EC6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 xml:space="preserve">Màn hình 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thông tin ticket </w:t>
            </w:r>
          </w:p>
          <w:p w14:paraId="0361AE33" w14:textId="79CF9529" w:rsidR="000C1EC6" w:rsidRPr="000D0207" w:rsidRDefault="000C1EC6" w:rsidP="000C1EC6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 xml:space="preserve">Quản lý </w:t>
            </w:r>
            <w:r w:rsidR="0026774E" w:rsidRPr="000D0207">
              <w:rPr>
                <w:rFonts w:ascii="Times New Roman" w:hAnsi="Times New Roman" w:cs="Times New Roman"/>
                <w:sz w:val="20"/>
                <w:szCs w:val="20"/>
              </w:rPr>
              <w:t>luồng xử lý</w:t>
            </w:r>
          </w:p>
          <w:p w14:paraId="1C2646D5" w14:textId="26465B8C" w:rsidR="000C1EC6" w:rsidRPr="000D0207" w:rsidRDefault="000C1EC6" w:rsidP="000C1EC6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 xml:space="preserve">Màn hình end-user </w:t>
            </w:r>
          </w:p>
        </w:tc>
      </w:tr>
      <w:tr w:rsidR="00FC2426" w:rsidRPr="000D0207" w14:paraId="2A27961C" w14:textId="77777777" w:rsidTr="00FC2426">
        <w:trPr>
          <w:trHeight w:val="253"/>
        </w:trPr>
        <w:tc>
          <w:tcPr>
            <w:tcW w:w="901" w:type="pct"/>
          </w:tcPr>
          <w:p w14:paraId="3E67FEEC" w14:textId="44A47D4E" w:rsidR="00FC2426" w:rsidRPr="000D0207" w:rsidRDefault="00FC2426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18/07/2022</w:t>
            </w:r>
          </w:p>
        </w:tc>
        <w:tc>
          <w:tcPr>
            <w:tcW w:w="682" w:type="pct"/>
          </w:tcPr>
          <w:p w14:paraId="36AB7721" w14:textId="7120893B" w:rsidR="00FC2426" w:rsidRPr="000D0207" w:rsidRDefault="00FC2426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1.5</w:t>
            </w:r>
          </w:p>
        </w:tc>
        <w:tc>
          <w:tcPr>
            <w:tcW w:w="1158" w:type="pct"/>
          </w:tcPr>
          <w:p w14:paraId="6B060D32" w14:textId="6DC8D65E" w:rsidR="00FC2426" w:rsidRPr="000D0207" w:rsidRDefault="00FC2426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Nguyễn Thị Minh Huệ</w:t>
            </w:r>
          </w:p>
        </w:tc>
        <w:tc>
          <w:tcPr>
            <w:tcW w:w="2259" w:type="pct"/>
          </w:tcPr>
          <w:p w14:paraId="623519B1" w14:textId="3F156384" w:rsidR="00FC2426" w:rsidRPr="000D0207" w:rsidRDefault="00FC2426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Báo cáo thống kê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 xml:space="preserve">- </w:t>
            </w:r>
            <w:r w:rsidR="001B27E5" w:rsidRPr="000D0207">
              <w:rPr>
                <w:rFonts w:ascii="Times New Roman" w:hAnsi="Times New Roman" w:cs="Times New Roman"/>
                <w:sz w:val="20"/>
                <w:szCs w:val="20"/>
              </w:rPr>
              <w:t>Báo cáo thông tin xử lý ticket</w:t>
            </w:r>
            <w:r w:rsidR="001B27E5"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Báo cáo thống kê KPI theo năm</w:t>
            </w:r>
            <w:r w:rsidR="001B27E5"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Báo cáo thống kê KPI theo tháng</w:t>
            </w:r>
            <w:r w:rsidR="001B27E5"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Báo cáo thống kê KPI xử lý</w:t>
            </w:r>
            <w:r w:rsidR="001B27E5"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Báo cáo chi tiết yêu cầu quá hạn</w:t>
            </w:r>
          </w:p>
        </w:tc>
      </w:tr>
      <w:tr w:rsidR="009011DF" w:rsidRPr="000D0207" w14:paraId="756C75F0" w14:textId="77777777" w:rsidTr="00FC2426">
        <w:trPr>
          <w:trHeight w:val="253"/>
        </w:trPr>
        <w:tc>
          <w:tcPr>
            <w:tcW w:w="901" w:type="pct"/>
          </w:tcPr>
          <w:p w14:paraId="1AB208C8" w14:textId="2D0D97B4" w:rsidR="009011DF" w:rsidRPr="000D0207" w:rsidRDefault="009011DF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19/07/2022</w:t>
            </w:r>
          </w:p>
        </w:tc>
        <w:tc>
          <w:tcPr>
            <w:tcW w:w="682" w:type="pct"/>
          </w:tcPr>
          <w:p w14:paraId="3B07963B" w14:textId="5F81DB8E" w:rsidR="009011DF" w:rsidRPr="000D0207" w:rsidRDefault="009011DF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1.6</w:t>
            </w:r>
          </w:p>
        </w:tc>
        <w:tc>
          <w:tcPr>
            <w:tcW w:w="1158" w:type="pct"/>
          </w:tcPr>
          <w:p w14:paraId="2D1B2A67" w14:textId="15860E50" w:rsidR="009011DF" w:rsidRPr="000D0207" w:rsidRDefault="009011DF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Nguyễn Thị Minh Huệ</w:t>
            </w:r>
          </w:p>
        </w:tc>
        <w:tc>
          <w:tcPr>
            <w:tcW w:w="2259" w:type="pct"/>
          </w:tcPr>
          <w:p w14:paraId="06368A83" w14:textId="7CF9BBD6" w:rsidR="009011DF" w:rsidRPr="000D0207" w:rsidRDefault="009011DF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Trang end-user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Hiển thị workflow ticket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Hiển thị trao đổi ghi chú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Chức năng Hủy ticket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Notification</w:t>
            </w:r>
          </w:p>
        </w:tc>
      </w:tr>
      <w:tr w:rsidR="009D2E5F" w:rsidRPr="000D0207" w14:paraId="091399E1" w14:textId="77777777" w:rsidTr="00FC2426">
        <w:trPr>
          <w:trHeight w:val="253"/>
        </w:trPr>
        <w:tc>
          <w:tcPr>
            <w:tcW w:w="901" w:type="pct"/>
          </w:tcPr>
          <w:p w14:paraId="0673567B" w14:textId="0673815F" w:rsidR="009D2E5F" w:rsidRPr="000D0207" w:rsidRDefault="009D2E5F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21/07/2022</w:t>
            </w:r>
          </w:p>
        </w:tc>
        <w:tc>
          <w:tcPr>
            <w:tcW w:w="682" w:type="pct"/>
          </w:tcPr>
          <w:p w14:paraId="11C9622F" w14:textId="635A43E3" w:rsidR="009D2E5F" w:rsidRPr="000D0207" w:rsidRDefault="009D2E5F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1.7</w:t>
            </w:r>
          </w:p>
        </w:tc>
        <w:tc>
          <w:tcPr>
            <w:tcW w:w="1158" w:type="pct"/>
          </w:tcPr>
          <w:p w14:paraId="75C87312" w14:textId="151EA3B3" w:rsidR="009D2E5F" w:rsidRPr="000D0207" w:rsidRDefault="009D2E5F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Nguyễn Thị Minh Huệ</w:t>
            </w:r>
          </w:p>
        </w:tc>
        <w:tc>
          <w:tcPr>
            <w:tcW w:w="2259" w:type="pct"/>
          </w:tcPr>
          <w:p w14:paraId="25F37D1D" w14:textId="39D73610" w:rsidR="009D2E5F" w:rsidRPr="000D0207" w:rsidRDefault="009D2E5F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Trang End-user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- Trạng thái không xác định khi tạo mới ticket</w:t>
            </w:r>
          </w:p>
        </w:tc>
      </w:tr>
      <w:tr w:rsidR="000B642A" w:rsidRPr="000D0207" w14:paraId="1E001BFE" w14:textId="77777777" w:rsidTr="00FC2426">
        <w:trPr>
          <w:trHeight w:val="253"/>
        </w:trPr>
        <w:tc>
          <w:tcPr>
            <w:tcW w:w="901" w:type="pct"/>
          </w:tcPr>
          <w:p w14:paraId="222C3C97" w14:textId="35196769" w:rsidR="000B642A" w:rsidRDefault="000B642A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26/07/2022</w:t>
            </w:r>
          </w:p>
        </w:tc>
        <w:tc>
          <w:tcPr>
            <w:tcW w:w="682" w:type="pct"/>
          </w:tcPr>
          <w:p w14:paraId="161D2EA5" w14:textId="464ECAF7" w:rsidR="000B642A" w:rsidRDefault="000B642A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1.8</w:t>
            </w:r>
          </w:p>
        </w:tc>
        <w:tc>
          <w:tcPr>
            <w:tcW w:w="1158" w:type="pct"/>
          </w:tcPr>
          <w:p w14:paraId="789335D9" w14:textId="22036356" w:rsidR="000B642A" w:rsidRDefault="000B642A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Nguyễn Thị Minh Huệ</w:t>
            </w:r>
          </w:p>
        </w:tc>
        <w:tc>
          <w:tcPr>
            <w:tcW w:w="2259" w:type="pct"/>
          </w:tcPr>
          <w:p w14:paraId="4285B1BB" w14:textId="41DA1DD7" w:rsidR="000B642A" w:rsidRDefault="000B642A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Màn DASHBOARD</w:t>
            </w:r>
          </w:p>
        </w:tc>
      </w:tr>
    </w:tbl>
    <w:p w14:paraId="1B0B67AA" w14:textId="77777777" w:rsidR="008A6136" w:rsidRPr="000D0207" w:rsidRDefault="008A6136" w:rsidP="008A6136">
      <w:pPr>
        <w:pStyle w:val="TOCHeading"/>
        <w:numPr>
          <w:ilvl w:val="0"/>
          <w:numId w:val="0"/>
        </w:numPr>
        <w:ind w:left="432"/>
        <w:rPr>
          <w:rFonts w:ascii="Times New Roman" w:hAnsi="Times New Roman" w:cs="Times New Roman"/>
          <w:sz w:val="20"/>
          <w:szCs w:val="20"/>
        </w:rPr>
      </w:pPr>
    </w:p>
    <w:p w14:paraId="25C8C321" w14:textId="77777777" w:rsidR="008A6136" w:rsidRPr="000D0207" w:rsidRDefault="008A6136">
      <w:pPr>
        <w:spacing w:after="160" w:line="259" w:lineRule="auto"/>
        <w:rPr>
          <w:rFonts w:ascii="Times New Roman" w:eastAsia="Times New Roman" w:hAnsi="Times New Roman" w:cs="Times New Roman"/>
          <w:b/>
          <w:bCs/>
          <w:color w:val="365F91"/>
          <w:sz w:val="20"/>
          <w:szCs w:val="20"/>
          <w:lang w:val="x-none" w:eastAsia="ja-JP"/>
        </w:rPr>
      </w:pPr>
      <w:r w:rsidRPr="000D0207">
        <w:rPr>
          <w:rFonts w:ascii="Times New Roman" w:hAnsi="Times New Roman" w:cs="Times New Roman"/>
          <w:sz w:val="20"/>
          <w:szCs w:val="20"/>
        </w:rPr>
        <w:br w:type="page"/>
      </w:r>
    </w:p>
    <w:sdt>
      <w:sdtPr>
        <w:rPr>
          <w:rFonts w:ascii="Times New Roman" w:eastAsia="Calibri" w:hAnsi="Times New Roman" w:cs="Times New Roman"/>
          <w:b w:val="0"/>
          <w:bCs w:val="0"/>
          <w:color w:val="auto"/>
          <w:sz w:val="20"/>
          <w:szCs w:val="20"/>
          <w:lang w:val="en-US" w:eastAsia="en-US"/>
        </w:rPr>
        <w:id w:val="-1348410502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7932C9BE" w14:textId="5D03047F" w:rsidR="000D0207" w:rsidRPr="00E53F7E" w:rsidRDefault="000D0207">
          <w:pPr>
            <w:pStyle w:val="TOCHeading"/>
            <w:rPr>
              <w:rFonts w:ascii="Times New Roman" w:hAnsi="Times New Roman" w:cs="Times New Roman"/>
              <w:sz w:val="20"/>
              <w:szCs w:val="20"/>
            </w:rPr>
          </w:pPr>
          <w:r w:rsidRPr="00E53F7E">
            <w:rPr>
              <w:rFonts w:ascii="Times New Roman" w:hAnsi="Times New Roman" w:cs="Times New Roman"/>
              <w:sz w:val="20"/>
              <w:szCs w:val="20"/>
            </w:rPr>
            <w:t>Contents</w:t>
          </w:r>
        </w:p>
        <w:p w14:paraId="7FE5866D" w14:textId="39F23946" w:rsidR="00E53F7E" w:rsidRPr="00E53F7E" w:rsidRDefault="000D020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r w:rsidRPr="00E53F7E">
            <w:rPr>
              <w:rFonts w:ascii="Times New Roman" w:hAnsi="Times New Roman" w:cs="Times New Roman"/>
              <w:b/>
              <w:bCs/>
            </w:rPr>
            <w:fldChar w:fldCharType="begin"/>
          </w:r>
          <w:r w:rsidRPr="00E53F7E">
            <w:rPr>
              <w:rFonts w:ascii="Times New Roman" w:hAnsi="Times New Roman" w:cs="Times New Roman"/>
              <w:b/>
              <w:bCs/>
            </w:rPr>
            <w:instrText xml:space="preserve"> TOC \o "1-3" \h \z \u </w:instrText>
          </w:r>
          <w:r w:rsidRPr="00E53F7E">
            <w:rPr>
              <w:rFonts w:ascii="Times New Roman" w:hAnsi="Times New Roman" w:cs="Times New Roman"/>
              <w:b/>
              <w:bCs/>
            </w:rPr>
            <w:fldChar w:fldCharType="separate"/>
          </w:r>
          <w:hyperlink w:anchor="_Toc109140879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 Left-menu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_Toc109140879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362F963" w14:textId="48B44A62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0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_Toc109140880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706131F" w14:textId="6A9F84B6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1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SLA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_Toc109140881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F186308" w14:textId="2BE9E0AE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2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2.1.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SLA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_Toc109140882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59BEA6B" w14:textId="6B8BA7FA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3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2.2.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Thêm mới SLA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_Toc109140883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7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97CF3C5" w14:textId="2CB255A9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4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3.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Luồng xử lý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_Toc109140884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9A0B1CC" w14:textId="28D57AE1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5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3.1.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Luồng xử lý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_Toc109140885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4D1A1CC" w14:textId="296D40D4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6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3.2.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Thêm mới luồng xử lý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_Toc109140886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11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938DBE9" w14:textId="411E2A28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7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3.3.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Thêm mới KPI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_Toc109140887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15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5595A74" w14:textId="0E50D650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8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4.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phân loại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_Toc109140888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FEFE1B0" w14:textId="7C6B5C6D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9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4.1.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phân loại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_Toc109140889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0B21D10" w14:textId="6DEBA386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0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4.2.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Tạo mới phân loại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_Toc109140890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18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C11E008" w14:textId="69404AD2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1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5.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nguồn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_Toc109140891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19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4CC57FD" w14:textId="680C8398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2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5.1.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nguồn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_Toc109140892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19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E5870E1" w14:textId="604E3E23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3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5.2.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Thêm mới nguồn ticket - Popup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_Toc109140893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1EF5E20" w14:textId="222A68FC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4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6.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độ ưu tiên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_Toc109140894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21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6FACB2A" w14:textId="0EBEC764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5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6.1.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độ ưu tiên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_Toc109140895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21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E50E66C" w14:textId="3E9804AB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6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6.2.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Thêm mới độ ưu tiên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_Toc109140896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0A480BF" w14:textId="58F79189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7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7.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Trigger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_Toc109140897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23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EBEC1E" w14:textId="26DC20F5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8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7.1.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 xml:space="preserve">Danh sách </w:t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sz w:val="22"/>
                <w:szCs w:val="22"/>
                <w:u w:val="none"/>
              </w:rPr>
              <w:t>Trigger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_Toc109140898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23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2CDEE60" w14:textId="781CF663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9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7.2.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Trigger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_Toc109140899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24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13EAA8D" w14:textId="0DCB30C3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0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8.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 xml:space="preserve">Quản lý </w:t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  <w:lang w:val="vi-VN"/>
              </w:rPr>
              <w:t>T</w:t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_Toc109140900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32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C21AD41" w14:textId="3E128C9E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1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8.1.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_Toc109140901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32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3005BC5" w14:textId="2EC29D71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2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8.2.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Tạo mới ticket (Nhân viên nội bộ)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_Toc109140902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34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FCD8781" w14:textId="743A0C03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3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8.3.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Xem thông tin chi tiết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_Toc109140903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35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AD45222" w14:textId="51CD8664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4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9.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Trang End-usser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_Toc109140904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E5F95E7" w14:textId="6C623E13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5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9.1.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yêu cầu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_Toc109140905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4069790" w14:textId="4D6AFEBD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6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9.2.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Tạo mới yêu cầu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_Toc109140906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BF11E37" w14:textId="1A6BEEF1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7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9.3.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Thông tin chi tiết yêu cầu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_Toc109140907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44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C2118F1" w14:textId="51BDD321" w:rsidR="00E53F7E" w:rsidRPr="00E53F7E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0"/>
              <w:szCs w:val="20"/>
            </w:rPr>
          </w:pPr>
          <w:hyperlink w:anchor="_Toc109140908" w:history="1">
            <w:r w:rsidR="00E53F7E" w:rsidRPr="00E53F7E">
              <w:rPr>
                <w:rStyle w:val="Hyperlink"/>
                <w:rFonts w:ascii="Times New Roman" w:hAnsi="Times New Roman"/>
                <w:i w:val="0"/>
                <w:iCs w:val="0"/>
                <w:noProof/>
                <w:sz w:val="20"/>
                <w:szCs w:val="20"/>
                <w:u w:val="none"/>
              </w:rPr>
              <w:t>10.</w:t>
            </w:r>
            <w:r w:rsidR="00E53F7E" w:rsidRPr="00E53F7E">
              <w:rPr>
                <w:rFonts w:eastAsiaTheme="minorEastAsia" w:cstheme="minorBidi"/>
                <w:i w:val="0"/>
                <w:iCs w:val="0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i w:val="0"/>
                <w:iCs w:val="0"/>
                <w:noProof/>
                <w:sz w:val="20"/>
                <w:szCs w:val="20"/>
                <w:u w:val="none"/>
              </w:rPr>
              <w:t>Báo cáo thống kê</w:t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instrText xml:space="preserve"> PAGEREF _Toc109140908 \h </w:instrText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t>46</w:t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C6C425" w14:textId="3D29D3DF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09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10.1.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Báo cáo thông tin xử lý ticket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_Toc109140909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46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5F9D2D" w14:textId="42FB90EF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0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10.1.1.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_Toc109140910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F1DAA1A" w14:textId="27A2D824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1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10.1.2.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Định nghĩa 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_Toc109140911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01390B8" w14:textId="413165A9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12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10.2.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Báo cáo thống kê KPI theo năm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_Toc109140912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47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A3C48D" w14:textId="3ACF5CE1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13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10.2.1.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Màn hình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_Toc109140913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47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B829AB" w14:textId="759AC35E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4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10.2.2.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Định nghĩa 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_Toc109140914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48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62353CB" w14:textId="13C4A76C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15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10.3.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Báo cáo thống kê KPI theo tháng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_Toc109140915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49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52884F" w14:textId="7FB1F1F0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6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10.3.1.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_Toc109140916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49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D441864" w14:textId="25C41BDB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7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10.3.2.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Định nghĩa 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_Toc109140917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8687811" w14:textId="2188BEAA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18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10.4.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Báo cáo thống kê KPI xử lý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_Toc109140918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51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AD2DF72" w14:textId="10314F67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9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10.4.1.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_Toc109140919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51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6D2E5E5" w14:textId="594794C2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20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10.4.2.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Định nghĩa 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_Toc109140920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51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3CA2EA0" w14:textId="03A197D5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21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10.5.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Báo cáo chi tiết yêu cầu quá hạn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_Toc109140921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51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6B7EF2" w14:textId="43EEFCF2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22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10.5.1.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_Toc109140922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CF20D6A" w14:textId="5B2490FE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23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10.5.2.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Định nghĩa 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_Toc109140923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C727EFA" w14:textId="5CF96CF4" w:rsidR="000D0207" w:rsidRPr="000D0207" w:rsidRDefault="000D0207">
          <w:pPr>
            <w:rPr>
              <w:rFonts w:ascii="Times New Roman" w:hAnsi="Times New Roman" w:cs="Times New Roman"/>
            </w:rPr>
          </w:pPr>
          <w:r w:rsidRPr="00E53F7E">
            <w:rPr>
              <w:rFonts w:ascii="Times New Roman" w:hAnsi="Times New Roman" w:cs="Times New Roman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5D1946DF" w14:textId="7219FFB7" w:rsidR="00A11651" w:rsidRPr="000D0207" w:rsidRDefault="00A11651" w:rsidP="00A11651">
      <w:pPr>
        <w:spacing w:line="360" w:lineRule="auto"/>
        <w:ind w:left="360" w:hanging="360"/>
        <w:rPr>
          <w:rFonts w:ascii="Times New Roman" w:hAnsi="Times New Roman" w:cs="Times New Roman"/>
          <w:sz w:val="20"/>
          <w:szCs w:val="20"/>
        </w:rPr>
      </w:pPr>
    </w:p>
    <w:p w14:paraId="577D0447" w14:textId="261BCBBA" w:rsidR="00A11651" w:rsidRPr="000D0207" w:rsidRDefault="00A11651" w:rsidP="00A11651">
      <w:p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sz w:val="20"/>
          <w:szCs w:val="20"/>
        </w:rPr>
        <w:br w:type="page"/>
      </w:r>
    </w:p>
    <w:p w14:paraId="7CABC629" w14:textId="60DB3D7B" w:rsidR="00A11651" w:rsidRPr="000D0207" w:rsidRDefault="00A11651" w:rsidP="00A11651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" w:name="_Toc109140879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lastRenderedPageBreak/>
        <w:t>Màn hình Left-menu</w:t>
      </w:r>
      <w:bookmarkEnd w:id="1"/>
    </w:p>
    <w:p w14:paraId="64DE17D1" w14:textId="3F73BAB8" w:rsidR="00A11651" w:rsidRPr="000D0207" w:rsidRDefault="00A11651" w:rsidP="00A11651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2" w:name="_Toc109140880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Màn hình</w:t>
      </w:r>
      <w:bookmarkEnd w:id="2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37448FC2" w14:textId="7777777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27EC053C" wp14:editId="5C5291DC">
            <wp:extent cx="5071311" cy="3210746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7235" cy="32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B3A4" w14:textId="19F7E71B" w:rsidR="00A11651" w:rsidRPr="000D0207" w:rsidRDefault="00A11651" w:rsidP="00A11651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Left-menu – Chi tiết</w:t>
      </w:r>
    </w:p>
    <w:p w14:paraId="431E95C3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7D7EC641" wp14:editId="5CC55918">
            <wp:extent cx="4193006" cy="35710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3666" cy="359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sz w:val="20"/>
          <w:szCs w:val="20"/>
          <w:lang w:eastAsia="x-none"/>
        </w:rPr>
        <w:t>\</w:t>
      </w:r>
    </w:p>
    <w:p w14:paraId="5D3CB2FF" w14:textId="5669B42C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Left-menu – Icon</w:t>
      </w:r>
    </w:p>
    <w:p w14:paraId="6D2B6B3A" w14:textId="677FD58E" w:rsidR="00E35A6F" w:rsidRPr="000D0207" w:rsidRDefault="00E35A6F" w:rsidP="00AD4D38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09140881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lastRenderedPageBreak/>
        <w:t>Quản lý</w:t>
      </w:r>
      <w:r w:rsidRPr="000D020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SLA</w:t>
      </w:r>
      <w:bookmarkEnd w:id="3"/>
    </w:p>
    <w:p w14:paraId="32BA9E1B" w14:textId="11EFFCB6" w:rsidR="00E35A6F" w:rsidRPr="000D0207" w:rsidRDefault="00A11651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4" w:name="_Toc109140882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Danh sách</w:t>
      </w:r>
      <w:r w:rsidR="00E35A6F" w:rsidRPr="000D0207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="00E35A6F"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SLA</w:t>
      </w:r>
      <w:bookmarkEnd w:id="4"/>
    </w:p>
    <w:p w14:paraId="3C503C70" w14:textId="77777777" w:rsidR="00E35A6F" w:rsidRPr="000D0207" w:rsidRDefault="00E35A6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3F3D4C2E" w14:textId="3991439F" w:rsidR="00F52189" w:rsidRPr="000D0207" w:rsidRDefault="00000F52" w:rsidP="00F52189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580A371A" wp14:editId="0F1E8857">
            <wp:extent cx="5943600" cy="4227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5A40" w14:textId="506DDF39" w:rsidR="00F52189" w:rsidRPr="000D0207" w:rsidRDefault="00F52189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bookmarkStart w:id="5" w:name="_Toc525203016"/>
      <w:r w:rsidRPr="000D0207">
        <w:rPr>
          <w:sz w:val="20"/>
          <w:szCs w:val="20"/>
        </w:rPr>
        <w:t>Định nghĩa màn hình</w:t>
      </w:r>
      <w:bookmarkEnd w:id="5"/>
    </w:p>
    <w:p w14:paraId="6353CC1D" w14:textId="22EBC9EA" w:rsidR="00F52189" w:rsidRPr="000D0207" w:rsidRDefault="00A11651" w:rsidP="00F52189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4AADE668" wp14:editId="104B6D5E">
            <wp:extent cx="5943600" cy="17265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C979" w14:textId="0B95BE6E" w:rsidR="00F52189" w:rsidRPr="000D0207" w:rsidRDefault="00F52189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6" w:name="_Toc525203018"/>
      <w:bookmarkStart w:id="7" w:name="_Toc109140883"/>
      <w:r w:rsidRPr="000D0207">
        <w:rPr>
          <w:rFonts w:ascii="Times New Roman" w:hAnsi="Times New Roman"/>
          <w:color w:val="000000" w:themeColor="text1"/>
          <w:sz w:val="20"/>
          <w:szCs w:val="20"/>
        </w:rPr>
        <w:lastRenderedPageBreak/>
        <w:t xml:space="preserve">Thêm mới </w:t>
      </w:r>
      <w:bookmarkEnd w:id="6"/>
      <w:r w:rsidR="00000F52"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SLA</w:t>
      </w:r>
      <w:bookmarkEnd w:id="7"/>
    </w:p>
    <w:p w14:paraId="785C01FE" w14:textId="754B3A6C" w:rsidR="00F52189" w:rsidRPr="000D0207" w:rsidRDefault="00F52189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bookmarkStart w:id="8" w:name="_Toc525203019"/>
      <w:r w:rsidRPr="000D0207">
        <w:rPr>
          <w:sz w:val="20"/>
          <w:szCs w:val="20"/>
        </w:rPr>
        <w:t>Màn hình</w:t>
      </w:r>
      <w:bookmarkEnd w:id="8"/>
    </w:p>
    <w:p w14:paraId="63C54DC9" w14:textId="77777777" w:rsidR="00000F52" w:rsidRPr="000D0207" w:rsidRDefault="00000F52" w:rsidP="00E35A6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3CF2B8F9" wp14:editId="46AF0C69">
            <wp:extent cx="5787915" cy="7131537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0410" cy="719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6305" w14:textId="77777777" w:rsidR="00000F52" w:rsidRPr="000D0207" w:rsidRDefault="00000F52" w:rsidP="00000F52">
      <w:pPr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  <w:t>Màn hình thêm mới SLA</w:t>
      </w:r>
    </w:p>
    <w:p w14:paraId="64585395" w14:textId="77777777" w:rsidR="00000F52" w:rsidRPr="000D0207" w:rsidRDefault="00000F52" w:rsidP="00A25D61">
      <w:pPr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lastRenderedPageBreak/>
        <w:drawing>
          <wp:inline distT="0" distB="0" distL="0" distR="0" wp14:anchorId="41ED3735" wp14:editId="446BCD49">
            <wp:extent cx="5930900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7A23" w14:textId="6781AB36" w:rsidR="00000F52" w:rsidRPr="000D0207" w:rsidRDefault="00000F52" w:rsidP="00000F52">
      <w:pPr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  <w:t>Màn hình thêm mới SLA – Yêu cầu SLA</w:t>
      </w:r>
    </w:p>
    <w:p w14:paraId="749217A5" w14:textId="2E9F78BC" w:rsidR="00000F52" w:rsidRPr="000D0207" w:rsidRDefault="00000F52" w:rsidP="00000F5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1D5C8F65" wp14:editId="3948883E">
            <wp:extent cx="5943600" cy="4545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6A2F" w14:textId="77777777" w:rsidR="00000F52" w:rsidRPr="000D0207" w:rsidRDefault="00000F52" w:rsidP="00000F52">
      <w:pPr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  <w:t>Màn hình thêm mới SLA – Nhắc nhở/ Báo cáo</w:t>
      </w:r>
    </w:p>
    <w:p w14:paraId="36E77F57" w14:textId="77777777" w:rsidR="00000F52" w:rsidRPr="000D0207" w:rsidRDefault="00000F52" w:rsidP="00000F5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</w:p>
    <w:p w14:paraId="215C6114" w14:textId="0170ED9D" w:rsidR="00A25D61" w:rsidRPr="000D0207" w:rsidRDefault="00623885" w:rsidP="00A25D61">
      <w:pPr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  <w:t xml:space="preserve"> </w:t>
      </w:r>
    </w:p>
    <w:p w14:paraId="3B426772" w14:textId="7CFF10D7" w:rsidR="00F52189" w:rsidRPr="000D0207" w:rsidRDefault="00F52189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bookmarkStart w:id="9" w:name="_Toc525203020"/>
      <w:r w:rsidRPr="000D0207">
        <w:rPr>
          <w:sz w:val="20"/>
          <w:szCs w:val="20"/>
        </w:rPr>
        <w:lastRenderedPageBreak/>
        <w:t>Định nghĩa màn hình</w:t>
      </w:r>
      <w:bookmarkEnd w:id="9"/>
    </w:p>
    <w:p w14:paraId="4E525CBF" w14:textId="6A4DD4A5" w:rsidR="00F52189" w:rsidRPr="000D0207" w:rsidRDefault="00000F52" w:rsidP="00F52189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eastAsia="x-none"/>
        </w:rPr>
        <w:drawing>
          <wp:inline distT="0" distB="0" distL="0" distR="0" wp14:anchorId="6A009A09" wp14:editId="0385C1A5">
            <wp:extent cx="5943149" cy="3808675"/>
            <wp:effectExtent l="0" t="0" r="63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2312" cy="38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B1CD" w14:textId="1333486A" w:rsidR="003566AD" w:rsidRPr="000D0207" w:rsidRDefault="003566AD" w:rsidP="003566AD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0" w:name="_Toc109140884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lastRenderedPageBreak/>
        <w:t>Quản lý</w:t>
      </w:r>
      <w:r w:rsidRPr="000D020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Luồng xử lý</w:t>
      </w:r>
      <w:bookmarkEnd w:id="10"/>
    </w:p>
    <w:p w14:paraId="3755D665" w14:textId="0363836A" w:rsidR="003566AD" w:rsidRPr="000D0207" w:rsidRDefault="003566AD" w:rsidP="003566AD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1" w:name="_Toc109140885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Luồng xử lý</w:t>
      </w:r>
      <w:bookmarkEnd w:id="11"/>
    </w:p>
    <w:p w14:paraId="730EC11F" w14:textId="77777777" w:rsidR="003566AD" w:rsidRPr="000D0207" w:rsidRDefault="003566AD" w:rsidP="003566AD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1813B9B3" w14:textId="3248408A" w:rsidR="003566AD" w:rsidRPr="000D0207" w:rsidRDefault="003566AD" w:rsidP="003566AD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18E0CB6C" wp14:editId="4F03AC1E">
            <wp:extent cx="5943600" cy="420814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D02F" w14:textId="77777777" w:rsidR="003566AD" w:rsidRPr="000D0207" w:rsidRDefault="003566AD" w:rsidP="003566AD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Định nghĩa màn hình</w:t>
      </w:r>
    </w:p>
    <w:p w14:paraId="578A71D7" w14:textId="3639B9C7" w:rsidR="003566AD" w:rsidRPr="000D0207" w:rsidRDefault="003566AD" w:rsidP="003566AD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5F98CCAD" wp14:editId="07BBB160">
            <wp:extent cx="5943600" cy="16484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2BFB" w14:textId="7D9126B2" w:rsidR="003566AD" w:rsidRPr="000D0207" w:rsidRDefault="003566AD" w:rsidP="003566AD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2" w:name="_Toc109140886"/>
      <w:r w:rsidRPr="000D0207">
        <w:rPr>
          <w:rFonts w:ascii="Times New Roman" w:hAnsi="Times New Roman"/>
          <w:color w:val="000000" w:themeColor="text1"/>
          <w:sz w:val="20"/>
          <w:szCs w:val="20"/>
        </w:rPr>
        <w:lastRenderedPageBreak/>
        <w:t xml:space="preserve">Thêm mới 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luồng xử lý</w:t>
      </w:r>
      <w:bookmarkEnd w:id="12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77581CB9" w14:textId="2CEBAC19" w:rsidR="00FA5983" w:rsidRPr="000D0207" w:rsidRDefault="003566AD" w:rsidP="00FA5983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0A52DB5F" w14:textId="77777777" w:rsidR="00FA5983" w:rsidRPr="000D0207" w:rsidRDefault="00FA5983" w:rsidP="00FA5983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1F9B9557" wp14:editId="2EBCF772">
            <wp:extent cx="5943600" cy="48660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9039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</w:t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  <w:t xml:space="preserve">luồng xử lý – Tab Thông tin chung </w:t>
      </w:r>
    </w:p>
    <w:p w14:paraId="21C7A3D7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226DA187" wp14:editId="62DA705A">
            <wp:extent cx="5438775" cy="3844912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9725" cy="38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 </w:t>
      </w:r>
    </w:p>
    <w:p w14:paraId="02E52D60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</w:t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  <w:t xml:space="preserve">luồng xử lý – Tab Cấu hình luồng </w:t>
      </w:r>
    </w:p>
    <w:p w14:paraId="2D0A6D2E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  <w:lang w:val="vi-VN"/>
        </w:rPr>
        <w:drawing>
          <wp:inline distT="0" distB="0" distL="0" distR="0" wp14:anchorId="711506A5" wp14:editId="4EACD749">
            <wp:extent cx="5087551" cy="31813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7745" cy="31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4520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</w:t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  <w:t xml:space="preserve">luồng xử lý – Popup Thêm node  </w:t>
      </w:r>
    </w:p>
    <w:p w14:paraId="3F6784B6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57CBE25C" wp14:editId="43B7D144">
            <wp:extent cx="5301528" cy="370257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5502" cy="37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1AC7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</w:t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  <w:t>luồng xử lý – Tab Cấu hình luồng (Sau khi thêm node)</w:t>
      </w:r>
    </w:p>
    <w:p w14:paraId="1F1F03E9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  <w:lang w:val="vi-VN"/>
        </w:rPr>
        <w:drawing>
          <wp:inline distT="0" distB="0" distL="0" distR="0" wp14:anchorId="7DE4027A" wp14:editId="2F400E4A">
            <wp:extent cx="4892131" cy="3459510"/>
            <wp:effectExtent l="0" t="0" r="381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8026" cy="346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BD4B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</w:t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  <w:t>luồng xử lý – Tab SLA áp dụng</w:t>
      </w:r>
    </w:p>
    <w:p w14:paraId="589D8295" w14:textId="77777777" w:rsidR="003566AD" w:rsidRPr="000D0207" w:rsidRDefault="003566AD" w:rsidP="003566AD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3823DE29" w14:textId="73BCEEF4" w:rsidR="003566AD" w:rsidRPr="000D0207" w:rsidRDefault="003566AD" w:rsidP="003566AD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lastRenderedPageBreak/>
        <w:t>Định nghĩa màn hình</w:t>
      </w:r>
    </w:p>
    <w:p w14:paraId="32280DBD" w14:textId="45A3D251" w:rsidR="00FA5983" w:rsidRPr="000D0207" w:rsidRDefault="00FA5983" w:rsidP="00FA5983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38C85248" wp14:editId="68B09E9E">
            <wp:extent cx="5943600" cy="35433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BD1E" w14:textId="4DB18C20" w:rsidR="00FA5983" w:rsidRPr="000D0207" w:rsidRDefault="00FA5983" w:rsidP="00FA5983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3" w:name="_Toc109140887"/>
      <w:r w:rsidRPr="000D0207">
        <w:rPr>
          <w:rFonts w:ascii="Times New Roman" w:hAnsi="Times New Roman"/>
          <w:color w:val="000000" w:themeColor="text1"/>
          <w:sz w:val="20"/>
          <w:szCs w:val="20"/>
        </w:rPr>
        <w:lastRenderedPageBreak/>
        <w:t xml:space="preserve">Thêm mới 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KPI</w:t>
      </w:r>
      <w:bookmarkEnd w:id="13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6548E50A" w14:textId="77777777" w:rsidR="00FA5983" w:rsidRPr="000D0207" w:rsidRDefault="00FA5983" w:rsidP="00FA5983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388792DD" w14:textId="1B7CE852" w:rsidR="00FA5983" w:rsidRPr="000D0207" w:rsidRDefault="00FA5983" w:rsidP="00FA5983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21E95D18" wp14:editId="47D8B47C">
            <wp:extent cx="5943600" cy="402018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0725" w14:textId="77777777" w:rsidR="00FA5983" w:rsidRPr="000D0207" w:rsidRDefault="00FA5983" w:rsidP="00FA5983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Định nghĩa màn hình</w:t>
      </w:r>
    </w:p>
    <w:p w14:paraId="195CEE2C" w14:textId="13DB1204" w:rsidR="00FA5983" w:rsidRPr="000D0207" w:rsidRDefault="00FA5983" w:rsidP="00FA5983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564EE77D" wp14:editId="3605B2B8">
            <wp:extent cx="5943600" cy="130556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A318" w14:textId="77777777" w:rsidR="003566AD" w:rsidRPr="000D0207" w:rsidRDefault="003566AD" w:rsidP="00F52189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53C7E11B" w14:textId="4BC5C8A8" w:rsidR="00000F52" w:rsidRPr="000D0207" w:rsidRDefault="00000F52" w:rsidP="00AD4D38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09140888"/>
      <w:r w:rsidRPr="000D020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Quản lý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phân loại ticket</w:t>
      </w:r>
      <w:bookmarkEnd w:id="14"/>
    </w:p>
    <w:p w14:paraId="3613B934" w14:textId="18653D09" w:rsidR="00000F52" w:rsidRPr="000D0207" w:rsidRDefault="00000F52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5" w:name="_Toc109140889"/>
      <w:r w:rsidRPr="000D0207">
        <w:rPr>
          <w:rFonts w:ascii="Times New Roman" w:hAnsi="Times New Roman"/>
          <w:color w:val="000000" w:themeColor="text1"/>
          <w:sz w:val="20"/>
          <w:szCs w:val="20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phân loại ticket</w:t>
      </w:r>
      <w:bookmarkEnd w:id="15"/>
    </w:p>
    <w:p w14:paraId="2DB4D370" w14:textId="11241AE1" w:rsidR="00000F52" w:rsidRPr="000D0207" w:rsidRDefault="00000F52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0D203779" w14:textId="4C72B836" w:rsidR="00000F52" w:rsidRPr="000D0207" w:rsidRDefault="00000F52" w:rsidP="00000F52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39B990A7" wp14:editId="3B1C6C47">
            <wp:extent cx="5943600" cy="4227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BB71" w14:textId="4ABA4FD3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danh sách phân loại ticket</w:t>
      </w:r>
    </w:p>
    <w:p w14:paraId="68953F92" w14:textId="07005AB8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drawing>
          <wp:inline distT="0" distB="0" distL="0" distR="0" wp14:anchorId="6FE9D118" wp14:editId="36928AB6">
            <wp:extent cx="2171700" cy="13589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10CA" w14:textId="4194B162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Popup thông báo – Không thể xóa phân loại ticket</w:t>
      </w:r>
    </w:p>
    <w:p w14:paraId="33A50090" w14:textId="77777777" w:rsidR="00000F52" w:rsidRPr="000D0207" w:rsidRDefault="00000F52" w:rsidP="00000F52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D740F51" w14:textId="5E59394A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14D29477" wp14:editId="267165C5">
            <wp:extent cx="2171700" cy="13030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0792" cy="1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B802" w14:textId="4BFC6586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Popup thông báo – Không thể sửa phân loại ticket</w:t>
      </w:r>
    </w:p>
    <w:p w14:paraId="77851A4A" w14:textId="37521E85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drawing>
          <wp:inline distT="0" distB="0" distL="0" distR="0" wp14:anchorId="18F3A35F" wp14:editId="55CF2CAE">
            <wp:extent cx="2171700" cy="1257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57CB" w14:textId="6B2ED305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Popup xác nhận – Bạn c</w:t>
      </w:r>
      <w:r w:rsidR="00B6692F"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ó chắc muốn xóa phân loại ticket này</w:t>
      </w:r>
      <w:r w:rsidR="009225A1"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?</w:t>
      </w:r>
    </w:p>
    <w:p w14:paraId="6469A277" w14:textId="77777777" w:rsidR="00000F52" w:rsidRPr="000D0207" w:rsidRDefault="00000F52" w:rsidP="00000F52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27FCD0E2" w14:textId="7E85694D" w:rsidR="00000F52" w:rsidRPr="000D0207" w:rsidRDefault="00000F52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Định nghĩa màn hình</w:t>
      </w:r>
    </w:p>
    <w:p w14:paraId="28E64339" w14:textId="23F8364D" w:rsidR="00000F52" w:rsidRPr="000D0207" w:rsidRDefault="00A11651" w:rsidP="00000F52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0447E1D2" wp14:editId="60F8AD53">
            <wp:extent cx="5817268" cy="17700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3979" cy="17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2A1F" w14:textId="4CD402A7" w:rsidR="005269D1" w:rsidRPr="000D0207" w:rsidRDefault="005269D1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  <w:lang w:val="en-US"/>
        </w:rPr>
      </w:pPr>
      <w:bookmarkStart w:id="16" w:name="_Toc109140890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lastRenderedPageBreak/>
        <w:t>Tạo mới phân loại ticket</w:t>
      </w:r>
      <w:bookmarkEnd w:id="16"/>
    </w:p>
    <w:p w14:paraId="6C93D70D" w14:textId="6F37A71E" w:rsidR="005269D1" w:rsidRPr="000D0207" w:rsidRDefault="005269D1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451323CF" w14:textId="0A51840F" w:rsidR="005269D1" w:rsidRPr="000D0207" w:rsidRDefault="005269D1" w:rsidP="00E35A6F">
      <w:pPr>
        <w:jc w:val="center"/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443EE57" wp14:editId="1018F4B1">
            <wp:extent cx="4950579" cy="4656221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1261" cy="470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282A" w14:textId="2A299C41" w:rsidR="005269D1" w:rsidRPr="000D0207" w:rsidRDefault="005269D1" w:rsidP="00AD4D38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t xml:space="preserve">Định nghĩa màn hình </w:t>
      </w:r>
    </w:p>
    <w:p w14:paraId="195C3BAA" w14:textId="02699844" w:rsidR="005269D1" w:rsidRPr="000D0207" w:rsidRDefault="005269D1" w:rsidP="005269D1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28032253" wp14:editId="55EACAF1">
            <wp:extent cx="5943600" cy="12001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CD6A" w14:textId="77777777" w:rsidR="005269D1" w:rsidRPr="000D0207" w:rsidRDefault="005269D1" w:rsidP="005269D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6B4C0693" w14:textId="09998E2E" w:rsidR="005269D1" w:rsidRPr="000D0207" w:rsidRDefault="005269D1" w:rsidP="005269D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094D542E" w14:textId="77777777" w:rsidR="005269D1" w:rsidRPr="000D0207" w:rsidRDefault="005269D1" w:rsidP="00000F52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  <w:lang w:val="x-none"/>
        </w:rPr>
      </w:pPr>
    </w:p>
    <w:p w14:paraId="198CC06B" w14:textId="1A2F52FB" w:rsidR="006A6AB5" w:rsidRPr="000D0207" w:rsidRDefault="00B6692F" w:rsidP="00AD4D38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09140891"/>
      <w:r w:rsidRPr="000D020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Quản lý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nguồn ticket</w:t>
      </w:r>
      <w:bookmarkEnd w:id="17"/>
    </w:p>
    <w:p w14:paraId="0483B751" w14:textId="23BE9E0C" w:rsidR="00B6692F" w:rsidRPr="000D0207" w:rsidRDefault="00B6692F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8" w:name="_Toc109140892"/>
      <w:r w:rsidRPr="000D0207">
        <w:rPr>
          <w:rFonts w:ascii="Times New Roman" w:hAnsi="Times New Roman"/>
          <w:color w:val="000000" w:themeColor="text1"/>
          <w:sz w:val="20"/>
          <w:szCs w:val="20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nguồn ticket</w:t>
      </w:r>
      <w:bookmarkEnd w:id="18"/>
    </w:p>
    <w:p w14:paraId="2E915555" w14:textId="6D4DF6F3" w:rsidR="00B6692F" w:rsidRPr="000D0207" w:rsidRDefault="00B6692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7B128485" w14:textId="19F5A1CB" w:rsidR="00B6692F" w:rsidRPr="000D0207" w:rsidRDefault="00B6692F" w:rsidP="00B6692F">
      <w:pPr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22015EB9" wp14:editId="09B6C4E0">
            <wp:extent cx="5943600" cy="42100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549" w14:textId="10D385BC" w:rsidR="005269D1" w:rsidRPr="000D0207" w:rsidRDefault="005269D1" w:rsidP="00E35A6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danh sách nguồn ticket</w:t>
      </w:r>
    </w:p>
    <w:p w14:paraId="36723864" w14:textId="09959815" w:rsidR="005269D1" w:rsidRPr="000D0207" w:rsidRDefault="005269D1" w:rsidP="00E35A6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6E003B90" wp14:editId="19F9EE9D">
            <wp:extent cx="2578100" cy="1536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14ED" w14:textId="685445B5" w:rsidR="005269D1" w:rsidRPr="000D0207" w:rsidRDefault="005269D1" w:rsidP="00E35A6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Popup xác nhận – Bạn có chắc muốn xóa nguồn ticket này</w:t>
      </w:r>
    </w:p>
    <w:p w14:paraId="751B2CDF" w14:textId="5EE3E8D8" w:rsidR="00B6692F" w:rsidRPr="000D0207" w:rsidRDefault="00B6692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lastRenderedPageBreak/>
        <w:t xml:space="preserve">Định nghĩa màn hình </w:t>
      </w:r>
    </w:p>
    <w:p w14:paraId="36A10C4D" w14:textId="286FE6D9" w:rsidR="00B6692F" w:rsidRPr="000D0207" w:rsidRDefault="00A11651" w:rsidP="00B6692F">
      <w:pPr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eastAsia="x-none"/>
        </w:rPr>
        <w:drawing>
          <wp:inline distT="0" distB="0" distL="0" distR="0" wp14:anchorId="2E9901D7" wp14:editId="3024A22A">
            <wp:extent cx="5943600" cy="18154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A25F" w14:textId="6448DB0C" w:rsidR="00000F52" w:rsidRPr="000D0207" w:rsidRDefault="00000F52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9" w:name="_Toc109140893"/>
      <w:r w:rsidRPr="000D0207">
        <w:rPr>
          <w:rFonts w:ascii="Times New Roman" w:hAnsi="Times New Roman"/>
          <w:color w:val="000000" w:themeColor="text1"/>
          <w:sz w:val="20"/>
          <w:szCs w:val="20"/>
        </w:rPr>
        <w:t xml:space="preserve">Thêm mới </w:t>
      </w:r>
      <w:r w:rsidR="00B6692F"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nguồn ticket - Popup</w:t>
      </w:r>
      <w:bookmarkEnd w:id="19"/>
    </w:p>
    <w:p w14:paraId="343AE6FC" w14:textId="1070C94C" w:rsidR="00000F52" w:rsidRPr="000D0207" w:rsidRDefault="00000F52" w:rsidP="00AD4D38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</w:rPr>
        <w:t>Màn hình</w:t>
      </w:r>
      <w:r w:rsidR="00B6692F" w:rsidRPr="000D0207">
        <w:rPr>
          <w:sz w:val="20"/>
          <w:szCs w:val="20"/>
          <w:lang w:val="en-US"/>
        </w:rPr>
        <w:t xml:space="preserve"> </w:t>
      </w:r>
    </w:p>
    <w:p w14:paraId="0A3E1C5F" w14:textId="150B22EA" w:rsidR="00B6692F" w:rsidRPr="000D0207" w:rsidRDefault="00B6692F" w:rsidP="00B6692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67473748" wp14:editId="3220C1EA">
            <wp:extent cx="5295900" cy="4851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C1FB" w14:textId="013768E8" w:rsidR="00B6692F" w:rsidRPr="000D0207" w:rsidRDefault="00B6692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lastRenderedPageBreak/>
        <w:t xml:space="preserve">Định nghĩa màn hình </w:t>
      </w:r>
    </w:p>
    <w:p w14:paraId="4D9B9990" w14:textId="5D6222E5" w:rsidR="00B6692F" w:rsidRPr="000D0207" w:rsidRDefault="00B6692F" w:rsidP="00B6692F">
      <w:pPr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00B6AF7F" wp14:editId="5B029D8B">
            <wp:extent cx="5943600" cy="1198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2A36" w14:textId="0B6A8A2C" w:rsidR="00B6692F" w:rsidRPr="000D0207" w:rsidRDefault="00B6692F" w:rsidP="00AD4D38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09140894"/>
      <w:r w:rsidRPr="000D0207">
        <w:rPr>
          <w:rFonts w:ascii="Times New Roman" w:hAnsi="Times New Roman"/>
          <w:color w:val="000000" w:themeColor="text1"/>
          <w:sz w:val="24"/>
          <w:szCs w:val="24"/>
        </w:rPr>
        <w:t xml:space="preserve">Quản lý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độ ưu tiên ticket</w:t>
      </w:r>
      <w:bookmarkEnd w:id="20"/>
    </w:p>
    <w:p w14:paraId="38180EF8" w14:textId="3DEBC93A" w:rsidR="00B6692F" w:rsidRPr="000D0207" w:rsidRDefault="00B6692F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21" w:name="_Toc109140895"/>
      <w:r w:rsidRPr="000D0207">
        <w:rPr>
          <w:rFonts w:ascii="Times New Roman" w:hAnsi="Times New Roman"/>
          <w:color w:val="000000" w:themeColor="text1"/>
          <w:sz w:val="20"/>
          <w:szCs w:val="20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độ ưu tiên ticket</w:t>
      </w:r>
      <w:bookmarkEnd w:id="21"/>
    </w:p>
    <w:p w14:paraId="0E030029" w14:textId="5DD823A8" w:rsidR="00B6692F" w:rsidRPr="000D0207" w:rsidRDefault="00B6692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2429E3FC" w14:textId="5E977841" w:rsidR="00B6692F" w:rsidRPr="000D0207" w:rsidRDefault="00B6692F" w:rsidP="00E35A6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73ED49C0" wp14:editId="7133396B">
            <wp:extent cx="5410200" cy="3822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1223" w14:textId="66EE6179" w:rsidR="00B6692F" w:rsidRPr="000D0207" w:rsidRDefault="00B6692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lastRenderedPageBreak/>
        <w:t xml:space="preserve">Định nghĩa màn hình </w:t>
      </w:r>
    </w:p>
    <w:p w14:paraId="2DF0AF85" w14:textId="105BC491" w:rsidR="00B6692F" w:rsidRPr="000D0207" w:rsidRDefault="00B6692F" w:rsidP="00B6692F">
      <w:pPr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158F1036" wp14:editId="4EFBFBC1">
            <wp:extent cx="5943600" cy="18503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07AE1AD5" wp14:editId="3D481221">
            <wp:extent cx="5943600" cy="17475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13E0" w14:textId="7E88A83C" w:rsidR="005269D1" w:rsidRPr="000D0207" w:rsidRDefault="005269D1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22" w:name="_Toc109140896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Thêm mới độ ưu tiên ticket</w:t>
      </w:r>
      <w:bookmarkEnd w:id="22"/>
    </w:p>
    <w:p w14:paraId="26185E0E" w14:textId="77BC6AEF" w:rsidR="005269D1" w:rsidRPr="000D0207" w:rsidRDefault="005269D1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125F501C" w14:textId="6D90EA42" w:rsidR="005269D1" w:rsidRPr="000D0207" w:rsidRDefault="005269D1" w:rsidP="00E35A6F">
      <w:pPr>
        <w:jc w:val="center"/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6B77C6A2" wp14:editId="6D0C1AFA">
            <wp:extent cx="27305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EC2D" w14:textId="05134ED7" w:rsidR="005269D1" w:rsidRPr="000D0207" w:rsidRDefault="005269D1" w:rsidP="00AD4D38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lastRenderedPageBreak/>
        <w:t xml:space="preserve">Định nghĩa màn hình </w:t>
      </w:r>
    </w:p>
    <w:p w14:paraId="50C44F11" w14:textId="34F05246" w:rsidR="005269D1" w:rsidRPr="000D0207" w:rsidRDefault="00A11651" w:rsidP="005269D1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02910673" wp14:editId="1ED8854E">
            <wp:extent cx="5943600" cy="1894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75C0" w14:textId="2E988C6A" w:rsidR="00A11651" w:rsidRPr="000D0207" w:rsidRDefault="00A11651" w:rsidP="00A11651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09140897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Quản lý</w:t>
      </w:r>
      <w:r w:rsidRPr="000D020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Trigger</w:t>
      </w:r>
      <w:bookmarkEnd w:id="23"/>
    </w:p>
    <w:p w14:paraId="70F06B12" w14:textId="26D0A25C" w:rsidR="00A11651" w:rsidRPr="000D0207" w:rsidRDefault="00A11651" w:rsidP="00A11651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  <w:lang w:val="en-US"/>
        </w:rPr>
      </w:pPr>
      <w:bookmarkStart w:id="24" w:name="_Toc109140898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Trigger</w:t>
      </w:r>
      <w:bookmarkEnd w:id="24"/>
    </w:p>
    <w:p w14:paraId="1A1F3445" w14:textId="40ED6EA8" w:rsidR="00A11651" w:rsidRPr="000D0207" w:rsidRDefault="00A11651" w:rsidP="00A11651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07311FCE" w14:textId="42C5F10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7D0FE417" wp14:editId="30E5B215">
            <wp:extent cx="5943600" cy="41706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0BE1" w14:textId="7D184AAD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danh sách trigger</w:t>
      </w:r>
    </w:p>
    <w:p w14:paraId="27F5BD12" w14:textId="722AF1FD" w:rsidR="00A11651" w:rsidRPr="000D0207" w:rsidRDefault="00A11651" w:rsidP="00A11651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lastRenderedPageBreak/>
        <w:drawing>
          <wp:inline distT="0" distB="0" distL="0" distR="0" wp14:anchorId="33E1CF15" wp14:editId="12A8962E">
            <wp:extent cx="3278606" cy="2535719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4993" cy="25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779F" w14:textId="575237F0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Sắp xếp theo - Droplist</w:t>
      </w:r>
    </w:p>
    <w:p w14:paraId="3EBC6E23" w14:textId="0AE815AE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46C3857C" w14:textId="2F429E7A" w:rsidR="00A11651" w:rsidRPr="000D0207" w:rsidRDefault="00A11651" w:rsidP="00A11651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  <w:lang w:val="en-US"/>
        </w:rPr>
        <w:t xml:space="preserve">Định nghĩa màn hình </w:t>
      </w:r>
    </w:p>
    <w:p w14:paraId="3A115A57" w14:textId="4B9C276D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40A16753" wp14:editId="4982E79A">
            <wp:extent cx="5943600" cy="25215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760" w14:textId="532DD057" w:rsidR="00A11651" w:rsidRPr="000D0207" w:rsidRDefault="00A11651" w:rsidP="00A11651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  <w:lang w:val="en-US"/>
        </w:rPr>
      </w:pPr>
      <w:bookmarkStart w:id="25" w:name="_Toc109140899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Trigger</w:t>
      </w:r>
      <w:bookmarkEnd w:id="25"/>
    </w:p>
    <w:p w14:paraId="6FBAFF91" w14:textId="718CDF9D" w:rsidR="00A11651" w:rsidRPr="000D0207" w:rsidRDefault="00A11651" w:rsidP="00A11651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t xml:space="preserve">Màn hình </w:t>
      </w:r>
    </w:p>
    <w:p w14:paraId="446B7482" w14:textId="2061097D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45B5CD96" w14:textId="6A9CD0C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1D02419B" w14:textId="7A9B8C94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3C6D0F97" w14:textId="3EFBD73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5E7C3E22" w14:textId="5F68806E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63679851" w14:textId="7777777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184B52DD" w14:textId="7777777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1CB6B04B" w14:textId="7777777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4A54BEC8" wp14:editId="623E073B">
            <wp:extent cx="5869660" cy="4656221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2683" cy="465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F614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tạo mới Trigger</w:t>
      </w:r>
    </w:p>
    <w:p w14:paraId="3F0E2605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drawing>
          <wp:inline distT="0" distB="0" distL="0" distR="0" wp14:anchorId="0247C1B8" wp14:editId="15DF6B0A">
            <wp:extent cx="2634915" cy="181187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7277" cy="184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75F8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Droplist loại điều kiện</w:t>
      </w:r>
    </w:p>
    <w:p w14:paraId="441B7100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371A2525" wp14:editId="010FC401">
            <wp:extent cx="2965784" cy="2105833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8820" cy="21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F8E5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Droplist Toán từ</w:t>
      </w:r>
    </w:p>
    <w:p w14:paraId="64BB589C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drawing>
          <wp:inline distT="0" distB="0" distL="0" distR="0" wp14:anchorId="54DEF962" wp14:editId="09120617">
            <wp:extent cx="4482212" cy="5005137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3262" cy="50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3669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thêm mới Trigger - Loại hành động: Gửi email</w:t>
      </w:r>
    </w:p>
    <w:p w14:paraId="678B1689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13804500" wp14:editId="3AE3BDA8">
            <wp:extent cx="5710510" cy="6376737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7138" cy="64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6F0B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thêm mới Trigger - Loại hành động: Gửi email</w:t>
      </w:r>
    </w:p>
    <w:p w14:paraId="526CF1B4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DEFB9C3" wp14:editId="00B63E9E">
            <wp:extent cx="5309020" cy="47645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7707" cy="479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7822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thêm mới Trigger - Loại hành động: Gửi SMS</w:t>
      </w:r>
    </w:p>
    <w:p w14:paraId="59EA7FD9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6A8CDF87" wp14:editId="39683DB9">
            <wp:extent cx="5943600" cy="5868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9D53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thêm mới Trigger - Loại hành động: Thêm ghi chú</w:t>
      </w:r>
    </w:p>
    <w:p w14:paraId="349B2570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6F14B4ED" wp14:editId="086DD652">
            <wp:extent cx="4836695" cy="3829567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7598" cy="387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F33F" w14:textId="00A83CCD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Trigger - Loại hành động: Các hành động còn lại </w:t>
      </w:r>
    </w:p>
    <w:p w14:paraId="677B3794" w14:textId="1C9D7D4D" w:rsidR="00A11651" w:rsidRPr="000D0207" w:rsidRDefault="00A11651" w:rsidP="00A11651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t xml:space="preserve">Định nghĩa màn hình </w:t>
      </w:r>
    </w:p>
    <w:p w14:paraId="538845DB" w14:textId="3C7E6D3A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</w:p>
    <w:p w14:paraId="28E93B7E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</w:p>
    <w:p w14:paraId="5A2E0C0E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</w:p>
    <w:p w14:paraId="0F1487F5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</w:p>
    <w:p w14:paraId="2100AD42" w14:textId="7777777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32F8CD58" w14:textId="162F99D3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lastRenderedPageBreak/>
        <w:drawing>
          <wp:inline distT="0" distB="0" distL="0" distR="0" wp14:anchorId="49BA001F" wp14:editId="5CA5802C">
            <wp:extent cx="5943600" cy="35871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F3A4" w14:textId="7F353F48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38C9A1E5" wp14:editId="2BB2C3C2">
            <wp:extent cx="5943600" cy="36144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8A43" w14:textId="3010135B" w:rsidR="00DE6D75" w:rsidRPr="000D0207" w:rsidRDefault="00DE6D75" w:rsidP="00DE6D75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09140900"/>
      <w:r w:rsidRPr="000D020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Quản lý </w:t>
      </w:r>
      <w:r w:rsidR="002B5B12" w:rsidRPr="000D0207">
        <w:rPr>
          <w:rFonts w:ascii="Times New Roman" w:hAnsi="Times New Roman"/>
          <w:color w:val="000000" w:themeColor="text1"/>
          <w:sz w:val="24"/>
          <w:szCs w:val="24"/>
          <w:lang w:val="vi-VN"/>
        </w:rPr>
        <w:t>T</w:t>
      </w:r>
      <w:r w:rsidR="00E7335A"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icket</w:t>
      </w:r>
      <w:bookmarkEnd w:id="26"/>
    </w:p>
    <w:p w14:paraId="3EB6085A" w14:textId="08322B27" w:rsidR="00DE6D75" w:rsidRPr="000D0207" w:rsidRDefault="00DE6D75" w:rsidP="00DE6D75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27" w:name="_Toc109140901"/>
      <w:r w:rsidRPr="000D0207">
        <w:rPr>
          <w:rFonts w:ascii="Times New Roman" w:hAnsi="Times New Roman"/>
          <w:color w:val="000000" w:themeColor="text1"/>
          <w:sz w:val="20"/>
          <w:szCs w:val="20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  <w:r w:rsidR="00E7335A"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ticket</w:t>
      </w:r>
      <w:bookmarkEnd w:id="27"/>
      <w:r w:rsidR="00E7335A"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2599CEB0" w14:textId="6B9B8118" w:rsidR="003566AD" w:rsidRPr="000D0207" w:rsidRDefault="00DE6D75" w:rsidP="003566AD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6E14E51D" w14:textId="4756F256" w:rsidR="00E7335A" w:rsidRPr="000D0207" w:rsidRDefault="000B59D0" w:rsidP="00E7335A">
      <w:pPr>
        <w:jc w:val="center"/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78958892" wp14:editId="7575E81F">
            <wp:extent cx="5943600" cy="49358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FD1E" w14:textId="77FA0220" w:rsidR="00E7335A" w:rsidRPr="000D0207" w:rsidRDefault="00E7335A" w:rsidP="00E7335A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lastRenderedPageBreak/>
        <w:t xml:space="preserve">Định nghĩa màn hình </w:t>
      </w:r>
    </w:p>
    <w:p w14:paraId="4D308EBE" w14:textId="02E3D966" w:rsidR="00E7335A" w:rsidRPr="000D0207" w:rsidRDefault="00A82B76" w:rsidP="00E7335A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66461220" wp14:editId="62FC44AF">
            <wp:extent cx="5943600" cy="41643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E023" w14:textId="675CB199" w:rsidR="00A82B76" w:rsidRPr="000D0207" w:rsidRDefault="00A82B76" w:rsidP="00E7335A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6A16231B" wp14:editId="153A3311">
            <wp:extent cx="5943600" cy="2156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9E1D" w14:textId="77777777" w:rsidR="00E7335A" w:rsidRPr="000D0207" w:rsidRDefault="00E7335A" w:rsidP="00E7335A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08131F88" w14:textId="0A71B31D" w:rsidR="00E7335A" w:rsidRPr="000D0207" w:rsidRDefault="00E7335A" w:rsidP="00E7335A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  <w:lang w:val="en-US"/>
        </w:rPr>
      </w:pPr>
      <w:bookmarkStart w:id="28" w:name="_Toc109140902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lastRenderedPageBreak/>
        <w:t>Tạo mới ticket (Nhân viên nội bộ)</w:t>
      </w:r>
      <w:bookmarkEnd w:id="28"/>
    </w:p>
    <w:p w14:paraId="698D2A68" w14:textId="77777777" w:rsidR="00252551" w:rsidRPr="000D0207" w:rsidRDefault="00252551" w:rsidP="00252551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67A0BB5C" w14:textId="77777777" w:rsidR="00252551" w:rsidRPr="000D0207" w:rsidRDefault="00252551" w:rsidP="002525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6DE2A610" wp14:editId="2B09A8A1">
            <wp:extent cx="5943600" cy="49606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A1A0" w14:textId="77777777" w:rsidR="00252551" w:rsidRPr="000D0207" w:rsidRDefault="00252551" w:rsidP="00252551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  <w:lang w:val="en-US"/>
        </w:rPr>
        <w:t xml:space="preserve">Mô tả màn hình </w:t>
      </w:r>
    </w:p>
    <w:p w14:paraId="47EFDCCC" w14:textId="4A43AAC0" w:rsidR="00252551" w:rsidRPr="000D0207" w:rsidRDefault="00252551" w:rsidP="002525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2C96E2DC" wp14:editId="3389D881">
            <wp:extent cx="5943600" cy="22561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63B7" w14:textId="707EF43E" w:rsidR="00252551" w:rsidRPr="000D0207" w:rsidRDefault="00252551" w:rsidP="00252551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  <w:lang w:val="en-US"/>
        </w:rPr>
      </w:pPr>
      <w:bookmarkStart w:id="29" w:name="_Toc109140903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lastRenderedPageBreak/>
        <w:t>Xem thông tin chi tiết ticket</w:t>
      </w:r>
      <w:bookmarkEnd w:id="29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18E9111B" w14:textId="1564D668" w:rsidR="00FA5983" w:rsidRPr="000D0207" w:rsidRDefault="00FA5983" w:rsidP="00FA5983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58821A96" w14:textId="65C1AB56" w:rsidR="00FA5983" w:rsidRPr="000D0207" w:rsidRDefault="00FA5983" w:rsidP="00FA5983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A7CB17D" wp14:editId="0CB1C435">
            <wp:extent cx="5438775" cy="706924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0289" cy="707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41DF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</w:p>
    <w:p w14:paraId="3B56ED77" w14:textId="77777777" w:rsidR="00FA5983" w:rsidRPr="000D0207" w:rsidRDefault="00FA5983" w:rsidP="00FA5983">
      <w:pPr>
        <w:pStyle w:val="ListParagraph"/>
        <w:ind w:left="360"/>
        <w:jc w:val="center"/>
        <w:rPr>
          <w:rFonts w:ascii="Times New Roman" w:hAnsi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/>
          <w:i/>
          <w:iCs/>
          <w:color w:val="000000" w:themeColor="text1"/>
          <w:sz w:val="20"/>
          <w:szCs w:val="20"/>
        </w:rPr>
        <w:t>Màn Màn hình Chi tiết ticket</w:t>
      </w:r>
    </w:p>
    <w:p w14:paraId="10E0C5D3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8DCEC6E" wp14:editId="4E673E02">
            <wp:extent cx="4334480" cy="3905795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F018" w14:textId="77777777" w:rsidR="00FA5983" w:rsidRPr="000D0207" w:rsidRDefault="00FA5983" w:rsidP="00FA5983">
      <w:pPr>
        <w:pStyle w:val="ListParagraph"/>
        <w:ind w:left="360"/>
        <w:jc w:val="center"/>
        <w:rPr>
          <w:rFonts w:ascii="Times New Roman" w:hAnsi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/>
          <w:i/>
          <w:iCs/>
          <w:color w:val="000000" w:themeColor="text1"/>
          <w:sz w:val="20"/>
          <w:szCs w:val="20"/>
        </w:rPr>
        <w:t>Popup Thông tin chuyển xử lý</w:t>
      </w:r>
    </w:p>
    <w:p w14:paraId="3D34844A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9C2AAEA" wp14:editId="6C23CB31">
            <wp:extent cx="5191125" cy="227111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7124" cy="227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 </w:t>
      </w:r>
    </w:p>
    <w:p w14:paraId="22C3CDDF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Popup Chi tiết cập nhật </w:t>
      </w:r>
    </w:p>
    <w:p w14:paraId="4CBDA653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436FE21" wp14:editId="3CBFFE0C">
            <wp:extent cx="6401139" cy="277177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11295" cy="277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8E7A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Màn hình Chi tiết ticket – Tab Lịch sử Email</w:t>
      </w:r>
    </w:p>
    <w:p w14:paraId="5140AD5E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C81E5D5" wp14:editId="0E5ADD32">
            <wp:extent cx="6632444" cy="36195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3472" cy="362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E131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Màn hình Chi tiết ticket – Tab Lịch sử tin nhắn </w:t>
      </w:r>
    </w:p>
    <w:p w14:paraId="1596D9D0" w14:textId="77777777" w:rsidR="00FA5983" w:rsidRPr="000D0207" w:rsidRDefault="00FA5983" w:rsidP="00FE54F7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72EBF34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EE47F36" wp14:editId="2EF10F5D">
            <wp:extent cx="6287575" cy="24955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98441" cy="249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E898" w14:textId="12CE0844" w:rsidR="00FA5983" w:rsidRPr="000D0207" w:rsidRDefault="00FA5983" w:rsidP="00FE54F7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Màn hình Chi tiết ticket – Tab Lịch sử cuộc gọi </w:t>
      </w:r>
    </w:p>
    <w:p w14:paraId="5B7B98E6" w14:textId="637C7D02" w:rsidR="00FA5983" w:rsidRPr="000D0207" w:rsidRDefault="00FE54F7" w:rsidP="00FA5983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  <w:lang w:val="en-US"/>
        </w:rPr>
        <w:t>Định nghĩa màn hình</w:t>
      </w:r>
    </w:p>
    <w:p w14:paraId="14D34538" w14:textId="19E60D52" w:rsidR="00E7335A" w:rsidRPr="000D0207" w:rsidRDefault="007F2A0C" w:rsidP="006D1A6C">
      <w:pPr>
        <w:jc w:val="center"/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2999BF08" wp14:editId="4129E663">
            <wp:extent cx="5943600" cy="30968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851F" w14:textId="0BD99851" w:rsidR="00E7335A" w:rsidRPr="000D0207" w:rsidRDefault="007F2A0C" w:rsidP="00E7335A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35B51AAB" wp14:editId="5B2E3F09">
            <wp:extent cx="5943600" cy="10636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311B" w14:textId="60931E6F" w:rsidR="00DE6D75" w:rsidRPr="000D0207" w:rsidRDefault="007F2A0C" w:rsidP="00DE6D75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lastRenderedPageBreak/>
        <w:drawing>
          <wp:inline distT="0" distB="0" distL="0" distR="0" wp14:anchorId="7B9A6549" wp14:editId="39A3EBA0">
            <wp:extent cx="5943600" cy="10077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86D2" w14:textId="6EE750B1" w:rsidR="00000F52" w:rsidRPr="000D0207" w:rsidRDefault="001F08B5" w:rsidP="00FE54F7">
      <w:pPr>
        <w:rPr>
          <w:rFonts w:ascii="Times New Roman" w:hAnsi="Times New Roman" w:cs="Times New Roman"/>
          <w:noProof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49CB65FE" wp14:editId="4B649D74">
            <wp:extent cx="5943600" cy="4343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4B0C98BF" wp14:editId="1769856B">
            <wp:extent cx="5943600" cy="806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06246D7" wp14:editId="2BD49E2A">
            <wp:extent cx="5943600" cy="66230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5574429" wp14:editId="6AF06302">
            <wp:extent cx="5943600" cy="33464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8787" w14:textId="002BC115" w:rsidR="00FE54F7" w:rsidRPr="000D0207" w:rsidRDefault="00FE54F7" w:rsidP="00FE54F7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09140904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lastRenderedPageBreak/>
        <w:t xml:space="preserve">Trang </w:t>
      </w:r>
      <w:r w:rsidR="0026774E"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E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nd-usser</w:t>
      </w:r>
      <w:bookmarkEnd w:id="30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</w:p>
    <w:p w14:paraId="382D268D" w14:textId="110B1D85" w:rsidR="00FE54F7" w:rsidRPr="000D0207" w:rsidRDefault="00FE54F7" w:rsidP="00FE54F7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31" w:name="_Toc109140905"/>
      <w:r w:rsidRPr="000D0207">
        <w:rPr>
          <w:rFonts w:ascii="Times New Roman" w:hAnsi="Times New Roman"/>
          <w:color w:val="000000" w:themeColor="text1"/>
          <w:sz w:val="20"/>
          <w:szCs w:val="20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yêu cầu</w:t>
      </w:r>
      <w:bookmarkEnd w:id="31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372CC744" w14:textId="476C03BD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15D83BB6" w14:textId="03ADFD1A" w:rsidR="00FE54F7" w:rsidRPr="000D0207" w:rsidRDefault="008A147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>
        <w:rPr>
          <w:noProof/>
        </w:rPr>
        <w:drawing>
          <wp:inline distT="0" distB="0" distL="0" distR="0" wp14:anchorId="3C649316" wp14:editId="1A3B0A12">
            <wp:extent cx="5943600" cy="53295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B8BB" w14:textId="67FA2115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  <w:lang w:val="en-US"/>
        </w:rPr>
        <w:lastRenderedPageBreak/>
        <w:t>Định nghĩa màn hình</w:t>
      </w:r>
    </w:p>
    <w:p w14:paraId="3FC192BA" w14:textId="0BFBB3A6" w:rsidR="00FE54F7" w:rsidRPr="000D0207" w:rsidRDefault="00FE54F7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5227B18F" wp14:editId="7DEFE426">
            <wp:extent cx="5943600" cy="27076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ECC6" w14:textId="176A3611" w:rsidR="00FE54F7" w:rsidRPr="000D0207" w:rsidRDefault="00FE54F7" w:rsidP="00FE54F7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32" w:name="_Toc109140906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lastRenderedPageBreak/>
        <w:t>Tạo mới yêu cầu</w:t>
      </w:r>
      <w:bookmarkEnd w:id="32"/>
    </w:p>
    <w:p w14:paraId="741332EE" w14:textId="771093B7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51FFD4E2" w14:textId="469A2666" w:rsidR="00FE54F7" w:rsidRPr="000D0207" w:rsidRDefault="00FE54F7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22C00115" wp14:editId="57C9D45B">
            <wp:extent cx="5943600" cy="5459095"/>
            <wp:effectExtent l="0" t="0" r="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CDD9" w14:textId="74E498CC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lastRenderedPageBreak/>
        <w:t>Định nghĩa màn hình</w:t>
      </w:r>
    </w:p>
    <w:p w14:paraId="00C6BFFA" w14:textId="2A61BA62" w:rsidR="00FE54F7" w:rsidRPr="000D0207" w:rsidRDefault="007976A2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7976A2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0238106E" wp14:editId="76E3FA01">
            <wp:extent cx="5943600" cy="195453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008E" w14:textId="38FC12D0" w:rsidR="00FE54F7" w:rsidRPr="000D0207" w:rsidRDefault="00FE54F7" w:rsidP="00FE54F7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33" w:name="_Toc109140907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Thông tin chi tiết yêu cầu</w:t>
      </w:r>
      <w:bookmarkEnd w:id="33"/>
    </w:p>
    <w:p w14:paraId="56883967" w14:textId="70D30423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6A52AF65" w14:textId="3EFB4604" w:rsidR="00FE54F7" w:rsidRPr="000D0207" w:rsidRDefault="00D9769F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2F764AFE" wp14:editId="07E0DFB8">
            <wp:extent cx="5943600" cy="5431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CFA78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sz w:val="20"/>
          <w:szCs w:val="20"/>
          <w:lang w:eastAsia="x-none"/>
        </w:rPr>
        <w:lastRenderedPageBreak/>
        <w:t xml:space="preserve"> </w:t>
      </w:r>
    </w:p>
    <w:p w14:paraId="00AB90EC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3AF04A81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1C526519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4CB75D37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148FAB0E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6EA59029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48B9E32A" w14:textId="60986955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sz w:val="20"/>
          <w:szCs w:val="20"/>
          <w:lang w:eastAsia="x-none"/>
        </w:rPr>
        <w:t>Popup Hủy</w:t>
      </w:r>
    </w:p>
    <w:p w14:paraId="5AF1D8A6" w14:textId="706D8B26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11BBDE58" wp14:editId="2D28D108">
            <wp:extent cx="3604260" cy="2943864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964" cy="29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FAE3" w14:textId="10F273C4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t>Định nghĩa màn hình</w:t>
      </w:r>
    </w:p>
    <w:p w14:paraId="404FCE37" w14:textId="06B85769" w:rsidR="00FE54F7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68FE091F" wp14:editId="14D30000">
            <wp:extent cx="5943600" cy="24676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A4BC" w14:textId="6724190E" w:rsidR="00AA14B1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lastRenderedPageBreak/>
        <w:drawing>
          <wp:inline distT="0" distB="0" distL="0" distR="0" wp14:anchorId="58450310" wp14:editId="49117D28">
            <wp:extent cx="5943600" cy="17926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44BB" w14:textId="59362F96" w:rsidR="001B27E5" w:rsidRPr="000D0207" w:rsidRDefault="001B27E5" w:rsidP="000D0207">
      <w:pPr>
        <w:pStyle w:val="ListParagraph"/>
        <w:numPr>
          <w:ilvl w:val="0"/>
          <w:numId w:val="8"/>
        </w:numPr>
        <w:outlineLvl w:val="0"/>
        <w:rPr>
          <w:rFonts w:ascii="Times New Roman" w:hAnsi="Times New Roman"/>
          <w:b/>
          <w:bCs/>
          <w:sz w:val="20"/>
          <w:szCs w:val="20"/>
        </w:rPr>
      </w:pPr>
      <w:bookmarkStart w:id="34" w:name="_Toc109140908"/>
      <w:r w:rsidRPr="000D0207">
        <w:rPr>
          <w:rFonts w:ascii="Times New Roman" w:hAnsi="Times New Roman"/>
          <w:b/>
          <w:bCs/>
          <w:sz w:val="20"/>
          <w:szCs w:val="20"/>
        </w:rPr>
        <w:t>Báo cáo thống kê</w:t>
      </w:r>
      <w:bookmarkEnd w:id="34"/>
    </w:p>
    <w:p w14:paraId="7010AF89" w14:textId="06F0097D" w:rsidR="001B27E5" w:rsidRPr="000D0207" w:rsidRDefault="001B27E5" w:rsidP="000D0207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  <w:lang w:val="en-US"/>
        </w:rPr>
      </w:pPr>
      <w:bookmarkStart w:id="35" w:name="_Toc109140909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Báo cáo thông tin xử lý ticket</w:t>
      </w:r>
      <w:bookmarkEnd w:id="35"/>
    </w:p>
    <w:p w14:paraId="41A8A859" w14:textId="3B44D30A" w:rsidR="001B27E5" w:rsidRPr="000D0207" w:rsidRDefault="001B27E5" w:rsidP="000D0207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  <w:lang w:val="en-US"/>
        </w:rPr>
      </w:pPr>
      <w:bookmarkStart w:id="36" w:name="_Toc109140910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  <w:bookmarkEnd w:id="36"/>
    </w:p>
    <w:p w14:paraId="5A60FD06" w14:textId="6EE218B5" w:rsidR="00665DD7" w:rsidRDefault="00665DD7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23E742B1" wp14:editId="4EFF0413">
            <wp:extent cx="5943600" cy="33318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C3CC" w14:textId="6D79487E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0DEECC1" w14:textId="5365F84B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9F34019" w14:textId="4883750F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62E926B" w14:textId="565409B3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104FF20" w14:textId="71FBB8B2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0E96924" w14:textId="3F7EC2CE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D04239C" w14:textId="58884818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F4299A8" w14:textId="4B88F5B3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046C1CC" w14:textId="12A966E0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7DC5B19" w14:textId="0AADA02A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1E63344" w14:textId="14508CD5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1378D49" w14:textId="1613CBD6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07F8D23" w14:textId="77777777" w:rsidR="00974304" w:rsidRPr="000D0207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DCFB777" w14:textId="1E6F9A0B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  <w:lang w:val="en-US"/>
        </w:rPr>
      </w:pPr>
      <w:bookmarkStart w:id="37" w:name="_Toc109140911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Định nghĩa màn hình</w:t>
      </w:r>
      <w:bookmarkEnd w:id="37"/>
    </w:p>
    <w:p w14:paraId="3A7569F8" w14:textId="0B309BAF" w:rsidR="00665DD7" w:rsidRPr="000D0207" w:rsidRDefault="00CD601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018D13D5" wp14:editId="45F60BD4">
            <wp:extent cx="5943600" cy="27482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4FFB" w14:textId="2DAB7C77" w:rsidR="00CD6011" w:rsidRPr="000D0207" w:rsidRDefault="00CD601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FA1D57B" wp14:editId="53A59EB1">
            <wp:extent cx="5943600" cy="23482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B59A" w14:textId="7C8D9CA6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FBF85FD" w14:textId="51841426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305DC75" w14:textId="22E74880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DD521BB" w14:textId="147BC480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B2E1380" w14:textId="61AF0DC2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3AFB9D9" w14:textId="577982A9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B967C83" w14:textId="6A97D8D2" w:rsidR="00AA14B1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E65E567" w14:textId="77777777" w:rsidR="00974304" w:rsidRPr="000D0207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1046014" w14:textId="77777777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B7CAC22" w14:textId="1CE99D66" w:rsidR="001B27E5" w:rsidRPr="000D0207" w:rsidRDefault="001B27E5" w:rsidP="00E53F7E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bookmarkStart w:id="38" w:name="_Toc109140912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Báo cáo thống kê KPI theo năm</w:t>
      </w:r>
      <w:bookmarkEnd w:id="38"/>
    </w:p>
    <w:p w14:paraId="058D693F" w14:textId="13C5DC2C" w:rsidR="001B27E5" w:rsidRPr="000D0207" w:rsidRDefault="001B27E5" w:rsidP="00E53F7E">
      <w:pPr>
        <w:pStyle w:val="ListParagraph"/>
        <w:numPr>
          <w:ilvl w:val="2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bookmarkStart w:id="39" w:name="_Toc109140913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  <w:bookmarkEnd w:id="39"/>
    </w:p>
    <w:p w14:paraId="3637910C" w14:textId="09C9000E" w:rsidR="00AA14B1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0549CE8A" wp14:editId="4AB53F9B">
            <wp:extent cx="5943600" cy="43745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D4F3" w14:textId="36DD738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8A4CDD7" w14:textId="5A1FFC3E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81CC259" w14:textId="08B78616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39F9E30" w14:textId="20E97595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7509664" w14:textId="1013A3F1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C84FE22" w14:textId="5177810C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09E80A6" w14:textId="76ABFCB3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F0A55CA" w14:textId="3C1F2018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11F1A94" w14:textId="530AD617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1C40300" w14:textId="69906B1C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469FC18" w14:textId="77777777" w:rsidR="00974304" w:rsidRPr="000D0207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18973BE" w14:textId="265603AA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0" w:name="_Toc109140914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Định nghĩa màn hình</w:t>
      </w:r>
      <w:bookmarkEnd w:id="40"/>
    </w:p>
    <w:p w14:paraId="4CD748E1" w14:textId="27AF7E32" w:rsidR="00CD6011" w:rsidRPr="000D0207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17A9354" wp14:editId="0143F8E1">
            <wp:extent cx="5943600" cy="19513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0F52" w14:textId="534998E3" w:rsidR="00CD6011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63EEDB3" wp14:editId="6A497B6D">
            <wp:extent cx="5943600" cy="13493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47" w14:textId="1C9C641F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6B9C338" w14:textId="0FF6402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506C2B2" w14:textId="3D5E1095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CAEFE91" w14:textId="69CC731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367291E" w14:textId="0127F223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480EBC6" w14:textId="40D6A6D1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5CA799E" w14:textId="28361C06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EDDE4FA" w14:textId="7F004CA2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988ED18" w14:textId="2BFEFFF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0AD5AC6" w14:textId="2A884347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889BFF4" w14:textId="3A3C7ACD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D3FE31D" w14:textId="2BF62DEC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E4C6E1C" w14:textId="5EA7C946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5E15DD7" w14:textId="71CB8534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7C210DB" w14:textId="77777777" w:rsidR="00974304" w:rsidRPr="000D0207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45EF1E5" w14:textId="6D8AB621" w:rsidR="001B27E5" w:rsidRPr="000D0207" w:rsidRDefault="001B27E5" w:rsidP="00E53F7E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bookmarkStart w:id="41" w:name="_Toc109140915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Báo cáo thống kê KPI theo tháng</w:t>
      </w:r>
      <w:bookmarkEnd w:id="41"/>
    </w:p>
    <w:p w14:paraId="7D79F177" w14:textId="2010F0A6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2" w:name="_Toc109140916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  <w:bookmarkEnd w:id="42"/>
    </w:p>
    <w:p w14:paraId="44ECC0EF" w14:textId="61121035" w:rsidR="00CD6011" w:rsidRPr="000D0207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79E7C2AE" wp14:editId="6A31F9F6">
            <wp:extent cx="5943600" cy="43745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B8FE" w14:textId="0939A5CB" w:rsidR="00AA14B1" w:rsidRPr="000D0207" w:rsidRDefault="00AA14B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39A1519" w14:textId="492803F9" w:rsidR="00AA14B1" w:rsidRPr="000D0207" w:rsidRDefault="00AA14B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F2D4186" w14:textId="263771E5" w:rsidR="00AA14B1" w:rsidRPr="000D0207" w:rsidRDefault="00AA14B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8192B38" w14:textId="0A41F38C" w:rsidR="00AA14B1" w:rsidRDefault="00AA14B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F290526" w14:textId="676D511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7CBB6C4" w14:textId="0D2F62E2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DF13E3B" w14:textId="5AED5E3C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F4506ED" w14:textId="762797D9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7F9534B" w14:textId="62FD610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D7F2766" w14:textId="77777777" w:rsidR="00974304" w:rsidRPr="000D0207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CEEB7DA" w14:textId="77777777" w:rsidR="00AA14B1" w:rsidRPr="000D0207" w:rsidRDefault="00AA14B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0AD7E19" w14:textId="3A58F040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3" w:name="_Toc109140917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Định nghĩa màn hình</w:t>
      </w:r>
      <w:bookmarkEnd w:id="43"/>
    </w:p>
    <w:p w14:paraId="6C42A932" w14:textId="054E3B8F" w:rsidR="00CD6011" w:rsidRPr="000D0207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082AFC4F" wp14:editId="468206DE">
            <wp:extent cx="5943600" cy="19424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8650" w14:textId="354EDC8D" w:rsidR="00CD6011" w:rsidRPr="000D0207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7C6B1DE5" wp14:editId="04BA9BF9">
            <wp:extent cx="5943600" cy="14528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EB7C" w14:textId="39A9BADB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F722FFC" w14:textId="1AA7BAE1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FB90588" w14:textId="68160A4C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095E1EC" w14:textId="0108EC30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E598B8F" w14:textId="5C4BC78A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232CF39" w14:textId="5244B298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08458D9" w14:textId="60513853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6EAAA89" w14:textId="139D1035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B836AD8" w14:textId="4BA68CAD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F6FA921" w14:textId="09B8407E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C8ECBA8" w14:textId="0D27DA7B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CF54A45" w14:textId="792F0BA2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CDE4C80" w14:textId="17298DB7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02E5656" w14:textId="77777777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1E9D7EA" w14:textId="41C72A0A" w:rsidR="001B27E5" w:rsidRPr="000D0207" w:rsidRDefault="001B27E5" w:rsidP="00E53F7E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bookmarkStart w:id="44" w:name="_Toc109140918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Báo cáo thống kê KPI xử lý</w:t>
      </w:r>
      <w:bookmarkEnd w:id="44"/>
    </w:p>
    <w:p w14:paraId="10A496C1" w14:textId="05FE613F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5" w:name="_Toc109140919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  <w:bookmarkEnd w:id="45"/>
    </w:p>
    <w:p w14:paraId="0AE573CC" w14:textId="3F324BDD" w:rsidR="00CD6011" w:rsidRPr="000D0207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6F7288C5" wp14:editId="6B9D362A">
            <wp:extent cx="5943600" cy="43745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2CEE" w14:textId="0A79203A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6" w:name="_Toc109140920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Định nghĩa màn hình</w:t>
      </w:r>
      <w:bookmarkEnd w:id="46"/>
    </w:p>
    <w:p w14:paraId="63D5F9FB" w14:textId="02174B33" w:rsidR="00CD6011" w:rsidRDefault="00F45A1A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3327F0E0" wp14:editId="362A1993">
            <wp:extent cx="5943600" cy="22123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A085" w14:textId="77777777" w:rsidR="00974304" w:rsidRPr="000D0207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60FCC10" w14:textId="77777777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5EAF540" w14:textId="1F44E0D4" w:rsidR="001B27E5" w:rsidRPr="000D0207" w:rsidRDefault="001B27E5" w:rsidP="00E53F7E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bookmarkStart w:id="47" w:name="_Toc109140921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Báo cáo chi tiết yêu cầu quá hạn</w:t>
      </w:r>
      <w:bookmarkEnd w:id="47"/>
    </w:p>
    <w:p w14:paraId="3071E0E2" w14:textId="61E53CEE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8" w:name="_Toc109140922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  <w:bookmarkEnd w:id="48"/>
    </w:p>
    <w:p w14:paraId="325F58FE" w14:textId="06AE12DA" w:rsidR="00F45A1A" w:rsidRPr="000D0207" w:rsidRDefault="00F45A1A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798EB57C" wp14:editId="1F94C42D">
            <wp:extent cx="5943600" cy="4104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F9D4" w14:textId="691E228A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41FF0E2" w14:textId="1868E565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B351EA0" w14:textId="0FE485D1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CEE646A" w14:textId="708F06E7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A08C84D" w14:textId="7DF8F987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3899BCA" w14:textId="612A7603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4FE44EE" w14:textId="19A73142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E197FCD" w14:textId="7348B89B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7DF0A0B" w14:textId="52912C06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652CED4" w14:textId="51D55D07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E58FB66" w14:textId="77777777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5E1FA30" w14:textId="0823E550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9" w:name="_Toc109140923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Định nghĩa màn hình</w:t>
      </w:r>
      <w:bookmarkEnd w:id="49"/>
    </w:p>
    <w:p w14:paraId="6420D76C" w14:textId="67114B36" w:rsidR="00F45A1A" w:rsidRPr="000D0207" w:rsidRDefault="00F45A1A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B284CDC" wp14:editId="6E204559">
            <wp:extent cx="5943600" cy="22631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3567" w14:textId="4396E29D" w:rsidR="00F45A1A" w:rsidRDefault="00F45A1A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34822C3B" wp14:editId="6B8B811E">
            <wp:extent cx="5943600" cy="14039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78C8" w14:textId="71A638AA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0D8D1D0" w14:textId="68F5DC5F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B14111D" w14:textId="0BE14EE5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D9C53FF" w14:textId="514F4F4D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AA22BDD" w14:textId="6A79B6E4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A6A4176" w14:textId="395E36A4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E630532" w14:textId="67CB4446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C072E08" w14:textId="3A7DEBBB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BC94478" w14:textId="435479C6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AD07407" w14:textId="49FFF4E1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B622863" w14:textId="7FB45732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4821578" w14:textId="4D7E839F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98C3B3D" w14:textId="77777777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D41D8D3" w14:textId="0E3F24EF" w:rsidR="00974304" w:rsidRPr="00974304" w:rsidRDefault="00974304" w:rsidP="00974304">
      <w:pPr>
        <w:pStyle w:val="ListParagraph"/>
        <w:numPr>
          <w:ilvl w:val="0"/>
          <w:numId w:val="8"/>
        </w:numPr>
        <w:outlineLvl w:val="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  <w:lang w:val="en-US"/>
        </w:rPr>
        <w:t>Notifications</w:t>
      </w:r>
    </w:p>
    <w:p w14:paraId="2778AB42" w14:textId="0FA5F17E" w:rsidR="00974304" w:rsidRPr="00974304" w:rsidRDefault="00974304" w:rsidP="00974304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</w:p>
    <w:p w14:paraId="6C2E2AA4" w14:textId="2AB3E20A" w:rsidR="00974304" w:rsidRPr="00974304" w:rsidRDefault="00974304" w:rsidP="00974304">
      <w:pPr>
        <w:rPr>
          <w:rFonts w:ascii="Times New Roman" w:hAnsi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63556B3" wp14:editId="5F0E38A4">
            <wp:extent cx="5943600" cy="44773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9B35A" w14:textId="6FB50C4E" w:rsidR="00974304" w:rsidRPr="00974304" w:rsidRDefault="00974304" w:rsidP="00974304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  <w:lang w:val="en-US"/>
        </w:rPr>
        <w:lastRenderedPageBreak/>
        <w:t>Định nghĩa màn hình</w:t>
      </w:r>
    </w:p>
    <w:p w14:paraId="05A1F4F2" w14:textId="77777777" w:rsidR="001B27E5" w:rsidRPr="000D0207" w:rsidRDefault="001B27E5" w:rsidP="001B27E5">
      <w:pPr>
        <w:pStyle w:val="ListParagraph"/>
        <w:ind w:left="1584"/>
        <w:rPr>
          <w:rFonts w:ascii="Times New Roman" w:hAnsi="Times New Roman"/>
          <w:sz w:val="20"/>
          <w:szCs w:val="20"/>
        </w:rPr>
      </w:pPr>
    </w:p>
    <w:p w14:paraId="63F1FB67" w14:textId="05C12CCA" w:rsidR="00FE54F7" w:rsidRDefault="00974304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974304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0EA508AC" wp14:editId="3249DAE6">
            <wp:extent cx="5943600" cy="15608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E486" w14:textId="4E4EC9C9" w:rsidR="001B3A30" w:rsidRDefault="001B3A30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270FD288" w14:textId="77777777" w:rsidR="001B3A30" w:rsidRDefault="001B3A30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07E89CCD" w14:textId="24416BAF" w:rsidR="000B642A" w:rsidRPr="000B642A" w:rsidRDefault="001B3A30" w:rsidP="008F0C1F">
      <w:pPr>
        <w:pStyle w:val="ListParagraph"/>
        <w:numPr>
          <w:ilvl w:val="0"/>
          <w:numId w:val="8"/>
        </w:numPr>
        <w:outlineLvl w:val="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>DASHBOARD</w:t>
      </w:r>
    </w:p>
    <w:p w14:paraId="69BE58A1" w14:textId="4D76B7D0" w:rsidR="003310A5" w:rsidRPr="003310A5" w:rsidRDefault="000B642A" w:rsidP="008F0C1F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t>Màn Super Admin</w:t>
      </w:r>
    </w:p>
    <w:p w14:paraId="1A322491" w14:textId="5E768AE4" w:rsidR="000B642A" w:rsidRDefault="000B642A" w:rsidP="008F0C1F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t>Màn hình</w:t>
      </w:r>
    </w:p>
    <w:p w14:paraId="04BB2EFD" w14:textId="1BCCC6EF" w:rsidR="003310A5" w:rsidRPr="003310A5" w:rsidRDefault="003310A5" w:rsidP="003310A5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61063B47" wp14:editId="3B5728F6">
            <wp:extent cx="5943600" cy="42246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1FFD" w14:textId="6AF5BCAA" w:rsidR="002D555B" w:rsidRDefault="002D555B" w:rsidP="008F0C1F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Định nghĩa màn hình</w:t>
      </w:r>
    </w:p>
    <w:p w14:paraId="0B3A4DB5" w14:textId="3544244D" w:rsidR="000B642A" w:rsidRDefault="000B642A" w:rsidP="000B642A">
      <w:pPr>
        <w:rPr>
          <w:rFonts w:ascii="Times New Roman" w:hAnsi="Times New Roman"/>
          <w:sz w:val="20"/>
          <w:szCs w:val="20"/>
        </w:rPr>
      </w:pPr>
      <w:r w:rsidRPr="000B642A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48E5FDF0" wp14:editId="55E7B629">
            <wp:extent cx="5943600" cy="22802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B674" w14:textId="7CCCE54C" w:rsidR="000B642A" w:rsidRDefault="002D555B" w:rsidP="002D555B">
      <w:pPr>
        <w:rPr>
          <w:rFonts w:ascii="Times New Roman" w:hAnsi="Times New Roman"/>
          <w:sz w:val="20"/>
          <w:szCs w:val="20"/>
        </w:rPr>
      </w:pPr>
      <w:r w:rsidRPr="002D555B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6AFF1592" wp14:editId="0FEABF6A">
            <wp:extent cx="5943600" cy="21405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94CF" w14:textId="2EAAC150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67C6D40E" w14:textId="51C20D8D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1C8ECCB7" w14:textId="2D5050F0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7D3DD376" w14:textId="47E6529F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69FC883C" w14:textId="180343E9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5050FA84" w14:textId="4DA76E9F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2B4BAD58" w14:textId="1145CBCF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3DA87893" w14:textId="032677F9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75D53364" w14:textId="0F217C6B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12AECD72" w14:textId="570C4735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0D14B052" w14:textId="77777777" w:rsidR="001B3A30" w:rsidRPr="002D555B" w:rsidRDefault="001B3A30" w:rsidP="002D555B">
      <w:pPr>
        <w:rPr>
          <w:rFonts w:ascii="Times New Roman" w:hAnsi="Times New Roman"/>
          <w:sz w:val="20"/>
          <w:szCs w:val="20"/>
        </w:rPr>
      </w:pPr>
    </w:p>
    <w:p w14:paraId="018ADB64" w14:textId="1C8752A6" w:rsidR="000B642A" w:rsidRPr="000B642A" w:rsidRDefault="000B642A" w:rsidP="008F0C1F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Màn Admin đơn vị</w:t>
      </w:r>
    </w:p>
    <w:p w14:paraId="032DBFE7" w14:textId="19CB3445" w:rsidR="002D555B" w:rsidRPr="003310A5" w:rsidRDefault="000B642A" w:rsidP="008F0C1F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>Màn hình</w:t>
      </w:r>
    </w:p>
    <w:p w14:paraId="23A0F8CF" w14:textId="6DBCFB20" w:rsidR="003310A5" w:rsidRDefault="001B3A30" w:rsidP="003310A5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0B40CFA8" wp14:editId="2E04B5DA">
            <wp:extent cx="5943600" cy="42246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E374" w14:textId="04F4911E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356FD350" w14:textId="1E0A6C5F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10EC36DB" w14:textId="510127D4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3461D9AA" w14:textId="28E82CF2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6E10FFC0" w14:textId="1D305FAA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63D2BA6C" w14:textId="2646ADE2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0089791E" w14:textId="34F82859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2F30BDDE" w14:textId="7BF0C353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5E824F42" w14:textId="48278233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2EBAB598" w14:textId="4BD5649B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548166B9" w14:textId="77777777" w:rsidR="001B3A30" w:rsidRPr="003310A5" w:rsidRDefault="001B3A30" w:rsidP="003310A5">
      <w:pPr>
        <w:rPr>
          <w:rFonts w:ascii="Times New Roman" w:hAnsi="Times New Roman"/>
          <w:sz w:val="20"/>
          <w:szCs w:val="20"/>
        </w:rPr>
      </w:pPr>
    </w:p>
    <w:p w14:paraId="6BFAD510" w14:textId="3F3084BD" w:rsidR="002D555B" w:rsidRPr="002D555B" w:rsidRDefault="002D555B" w:rsidP="008F0C1F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Định nghĩa màn hình</w:t>
      </w:r>
    </w:p>
    <w:p w14:paraId="2E89C727" w14:textId="05306F28" w:rsidR="002D555B" w:rsidRDefault="002D555B" w:rsidP="002D555B">
      <w:pPr>
        <w:rPr>
          <w:rFonts w:ascii="Times New Roman" w:hAnsi="Times New Roman"/>
          <w:sz w:val="20"/>
          <w:szCs w:val="20"/>
        </w:rPr>
      </w:pPr>
      <w:r w:rsidRPr="002D555B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2A40D452" wp14:editId="404DD6A6">
            <wp:extent cx="5943600" cy="21342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5041" w14:textId="27916E47" w:rsidR="000B642A" w:rsidRPr="002D555B" w:rsidRDefault="002D555B" w:rsidP="002D555B">
      <w:pPr>
        <w:rPr>
          <w:rFonts w:ascii="Times New Roman" w:hAnsi="Times New Roman"/>
          <w:sz w:val="20"/>
          <w:szCs w:val="20"/>
        </w:rPr>
      </w:pPr>
      <w:r w:rsidRPr="002D555B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6875F86C" wp14:editId="3810C05D">
            <wp:extent cx="5943600" cy="21380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45AE" w14:textId="77777777" w:rsidR="000B642A" w:rsidRPr="000B642A" w:rsidRDefault="000B642A" w:rsidP="000B642A">
      <w:pPr>
        <w:rPr>
          <w:rFonts w:ascii="Times New Roman" w:hAnsi="Times New Roman"/>
          <w:sz w:val="20"/>
          <w:szCs w:val="20"/>
        </w:rPr>
      </w:pPr>
    </w:p>
    <w:p w14:paraId="3B0F8246" w14:textId="77777777" w:rsidR="00FE54F7" w:rsidRPr="000D0207" w:rsidRDefault="00FE54F7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sectPr w:rsidR="00FE54F7" w:rsidRPr="000D02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.VnTimeH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.VnArialH">
    <w:altName w:val="Courier New"/>
    <w:charset w:val="00"/>
    <w:family w:val="swiss"/>
    <w:pitch w:val="variable"/>
    <w:sig w:usb0="00000007" w:usb1="00000000" w:usb2="00000000" w:usb3="00000000" w:csb0="00000003" w:csb1="00000000"/>
  </w:font>
  <w:font w:name=".VnArial">
    <w:altName w:val="Courier New"/>
    <w:charset w:val="00"/>
    <w:family w:val="swiss"/>
    <w:pitch w:val="variable"/>
    <w:sig w:usb0="00000003" w:usb1="00000000" w:usb2="00000000" w:usb3="00000000" w:csb0="000000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.VnHelvetIns">
    <w:charset w:val="00"/>
    <w:family w:val="swiss"/>
    <w:pitch w:val="variable"/>
    <w:sig w:usb0="00000003" w:usb1="00000000" w:usb2="00000000" w:usb3="00000000" w:csb0="0000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83D48"/>
    <w:multiLevelType w:val="multilevel"/>
    <w:tmpl w:val="1E9A44FC"/>
    <w:lvl w:ilvl="0">
      <w:start w:val="1"/>
      <w:numFmt w:val="decimal"/>
      <w:lvlText w:val="%1."/>
      <w:lvlJc w:val="left"/>
      <w:pPr>
        <w:ind w:left="-72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152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376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2808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032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4824" w:hanging="1800"/>
      </w:pPr>
      <w:rPr>
        <w:rFonts w:hint="default"/>
        <w:color w:val="auto"/>
      </w:rPr>
    </w:lvl>
  </w:abstractNum>
  <w:abstractNum w:abstractNumId="1" w15:restartNumberingAfterBreak="0">
    <w:nsid w:val="04E86F2E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2" w15:restartNumberingAfterBreak="0">
    <w:nsid w:val="0A8E1BD3"/>
    <w:multiLevelType w:val="hybridMultilevel"/>
    <w:tmpl w:val="68260862"/>
    <w:name w:val="WW8Num92"/>
    <w:lvl w:ilvl="0" w:tplc="A006A06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BE86C43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4" w15:restartNumberingAfterBreak="0">
    <w:nsid w:val="10D56849"/>
    <w:multiLevelType w:val="multilevel"/>
    <w:tmpl w:val="8F4A9B5E"/>
    <w:lvl w:ilvl="0">
      <w:start w:val="1"/>
      <w:numFmt w:val="bullet"/>
      <w:pStyle w:val="BulletList1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117E4CCE"/>
    <w:multiLevelType w:val="hybridMultilevel"/>
    <w:tmpl w:val="072A2EBC"/>
    <w:lvl w:ilvl="0" w:tplc="49DE428A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D52EED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7" w15:restartNumberingAfterBreak="0">
    <w:nsid w:val="1B217A8B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8" w15:restartNumberingAfterBreak="0">
    <w:nsid w:val="1DFB5EAC"/>
    <w:multiLevelType w:val="hybridMultilevel"/>
    <w:tmpl w:val="84309544"/>
    <w:lvl w:ilvl="0" w:tplc="04090001">
      <w:start w:val="1"/>
      <w:numFmt w:val="bullet"/>
      <w:pStyle w:val="Bullet1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10" w15:restartNumberingAfterBreak="0">
    <w:nsid w:val="2E6F0A19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11" w15:restartNumberingAfterBreak="0">
    <w:nsid w:val="43211C23"/>
    <w:multiLevelType w:val="multilevel"/>
    <w:tmpl w:val="6F268CB8"/>
    <w:lvl w:ilvl="0">
      <w:start w:val="1"/>
      <w:numFmt w:val="decimal"/>
      <w:pStyle w:val="Heading1"/>
      <w:lvlText w:val="%1"/>
      <w:lvlJc w:val="left"/>
      <w:pPr>
        <w:ind w:left="864" w:hanging="432"/>
      </w:pPr>
    </w:lvl>
    <w:lvl w:ilvl="1">
      <w:start w:val="1"/>
      <w:numFmt w:val="decimal"/>
      <w:pStyle w:val="Heading2"/>
      <w:lvlText w:val="%1.%2"/>
      <w:lvlJc w:val="left"/>
      <w:pPr>
        <w:ind w:left="1008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6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440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584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728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872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016" w:hanging="1584"/>
      </w:pPr>
    </w:lvl>
  </w:abstractNum>
  <w:abstractNum w:abstractNumId="12" w15:restartNumberingAfterBreak="0">
    <w:nsid w:val="46950BA2"/>
    <w:multiLevelType w:val="multilevel"/>
    <w:tmpl w:val="E24C1AF0"/>
    <w:lvl w:ilvl="0">
      <w:start w:val="1"/>
      <w:numFmt w:val="decimal"/>
      <w:pStyle w:val="Style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47E60063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14" w15:restartNumberingAfterBreak="0">
    <w:nsid w:val="51AE38BE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15" w15:restartNumberingAfterBreak="0">
    <w:nsid w:val="54D06E5E"/>
    <w:multiLevelType w:val="hybridMultilevel"/>
    <w:tmpl w:val="ADC84A52"/>
    <w:lvl w:ilvl="0" w:tplc="11F42E6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4267ED"/>
    <w:multiLevelType w:val="hybridMultilevel"/>
    <w:tmpl w:val="4DA04532"/>
    <w:lvl w:ilvl="0" w:tplc="59C412D8">
      <w:start w:val="1"/>
      <w:numFmt w:val="bullet"/>
      <w:lvlText w:val="-"/>
      <w:lvlJc w:val="left"/>
      <w:pPr>
        <w:ind w:left="40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17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69F77AD3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19" w15:restartNumberingAfterBreak="0">
    <w:nsid w:val="6F1E19B7"/>
    <w:multiLevelType w:val="multilevel"/>
    <w:tmpl w:val="6DF85A32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350" w:hanging="720"/>
      </w:pPr>
      <w:rPr>
        <w:rFonts w:hint="default"/>
        <w:b/>
        <w:color w:val="000000"/>
      </w:rPr>
    </w:lvl>
    <w:lvl w:ilvl="3">
      <w:start w:val="1"/>
      <w:numFmt w:val="decimal"/>
      <w:pStyle w:val="Heading4"/>
      <w:lvlText w:val="%4."/>
      <w:lvlJc w:val="center"/>
      <w:pPr>
        <w:ind w:left="792" w:hanging="3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440"/>
      </w:pPr>
      <w:rPr>
        <w:rFonts w:hint="default"/>
      </w:rPr>
    </w:lvl>
  </w:abstractNum>
  <w:abstractNum w:abstractNumId="20" w15:restartNumberingAfterBreak="0">
    <w:nsid w:val="721A0FF6"/>
    <w:multiLevelType w:val="hybridMultilevel"/>
    <w:tmpl w:val="BA8AB222"/>
    <w:lvl w:ilvl="0" w:tplc="C26EB240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9249345">
    <w:abstractNumId w:val="11"/>
  </w:num>
  <w:num w:numId="2" w16cid:durableId="1376805872">
    <w:abstractNumId w:val="17"/>
  </w:num>
  <w:num w:numId="3" w16cid:durableId="1861508707">
    <w:abstractNumId w:val="9"/>
  </w:num>
  <w:num w:numId="4" w16cid:durableId="841048308">
    <w:abstractNumId w:val="8"/>
  </w:num>
  <w:num w:numId="5" w16cid:durableId="1312833339">
    <w:abstractNumId w:val="12"/>
  </w:num>
  <w:num w:numId="6" w16cid:durableId="2077317025">
    <w:abstractNumId w:val="4"/>
  </w:num>
  <w:num w:numId="7" w16cid:durableId="14236066">
    <w:abstractNumId w:val="19"/>
  </w:num>
  <w:num w:numId="8" w16cid:durableId="1260335132">
    <w:abstractNumId w:val="3"/>
  </w:num>
  <w:num w:numId="9" w16cid:durableId="732848511">
    <w:abstractNumId w:val="2"/>
  </w:num>
  <w:num w:numId="10" w16cid:durableId="104077003">
    <w:abstractNumId w:val="13"/>
  </w:num>
  <w:num w:numId="11" w16cid:durableId="697465834">
    <w:abstractNumId w:val="20"/>
  </w:num>
  <w:num w:numId="12" w16cid:durableId="644621857">
    <w:abstractNumId w:val="5"/>
  </w:num>
  <w:num w:numId="13" w16cid:durableId="1055468182">
    <w:abstractNumId w:val="15"/>
  </w:num>
  <w:num w:numId="14" w16cid:durableId="519006964">
    <w:abstractNumId w:val="16"/>
  </w:num>
  <w:num w:numId="15" w16cid:durableId="1614828615">
    <w:abstractNumId w:val="18"/>
  </w:num>
  <w:num w:numId="16" w16cid:durableId="2050449946">
    <w:abstractNumId w:val="6"/>
  </w:num>
  <w:num w:numId="17" w16cid:durableId="202180047">
    <w:abstractNumId w:val="0"/>
  </w:num>
  <w:num w:numId="18" w16cid:durableId="1885100952">
    <w:abstractNumId w:val="14"/>
  </w:num>
  <w:num w:numId="19" w16cid:durableId="2098742159">
    <w:abstractNumId w:val="7"/>
  </w:num>
  <w:num w:numId="20" w16cid:durableId="421726631">
    <w:abstractNumId w:val="1"/>
  </w:num>
  <w:num w:numId="21" w16cid:durableId="228275010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189"/>
    <w:rsid w:val="00000F52"/>
    <w:rsid w:val="00082E54"/>
    <w:rsid w:val="000B59D0"/>
    <w:rsid w:val="000B642A"/>
    <w:rsid w:val="000C14FF"/>
    <w:rsid w:val="000C1EC6"/>
    <w:rsid w:val="000D0207"/>
    <w:rsid w:val="000D3255"/>
    <w:rsid w:val="001A544E"/>
    <w:rsid w:val="001B27E5"/>
    <w:rsid w:val="001B3A30"/>
    <w:rsid w:val="001F08B5"/>
    <w:rsid w:val="002023D5"/>
    <w:rsid w:val="00223E2F"/>
    <w:rsid w:val="00252551"/>
    <w:rsid w:val="0026774E"/>
    <w:rsid w:val="00286B94"/>
    <w:rsid w:val="002B5B12"/>
    <w:rsid w:val="002D555B"/>
    <w:rsid w:val="003310A5"/>
    <w:rsid w:val="003566AD"/>
    <w:rsid w:val="004122C8"/>
    <w:rsid w:val="005269D1"/>
    <w:rsid w:val="00623885"/>
    <w:rsid w:val="00665DD7"/>
    <w:rsid w:val="006A6AB5"/>
    <w:rsid w:val="006A74B2"/>
    <w:rsid w:val="006D1A6C"/>
    <w:rsid w:val="007153DB"/>
    <w:rsid w:val="00772D5D"/>
    <w:rsid w:val="007910B0"/>
    <w:rsid w:val="007976A2"/>
    <w:rsid w:val="007F2A0C"/>
    <w:rsid w:val="008260CB"/>
    <w:rsid w:val="008372FF"/>
    <w:rsid w:val="00853D42"/>
    <w:rsid w:val="008A1479"/>
    <w:rsid w:val="008A6136"/>
    <w:rsid w:val="008F0C1F"/>
    <w:rsid w:val="009011DF"/>
    <w:rsid w:val="009225A1"/>
    <w:rsid w:val="00974304"/>
    <w:rsid w:val="009866D5"/>
    <w:rsid w:val="009D2E5F"/>
    <w:rsid w:val="00A11651"/>
    <w:rsid w:val="00A25D61"/>
    <w:rsid w:val="00A82B76"/>
    <w:rsid w:val="00AA14B1"/>
    <w:rsid w:val="00AD4D38"/>
    <w:rsid w:val="00B1142E"/>
    <w:rsid w:val="00B331FD"/>
    <w:rsid w:val="00B6692F"/>
    <w:rsid w:val="00CA5E44"/>
    <w:rsid w:val="00CC6426"/>
    <w:rsid w:val="00CD6011"/>
    <w:rsid w:val="00D73DEE"/>
    <w:rsid w:val="00D9769F"/>
    <w:rsid w:val="00DC50ED"/>
    <w:rsid w:val="00DE6D75"/>
    <w:rsid w:val="00E1687F"/>
    <w:rsid w:val="00E35A6F"/>
    <w:rsid w:val="00E53F7E"/>
    <w:rsid w:val="00E7335A"/>
    <w:rsid w:val="00E95EB5"/>
    <w:rsid w:val="00EA2382"/>
    <w:rsid w:val="00EB48C8"/>
    <w:rsid w:val="00ED1E1F"/>
    <w:rsid w:val="00EF213D"/>
    <w:rsid w:val="00EF5DA3"/>
    <w:rsid w:val="00F3650F"/>
    <w:rsid w:val="00F45A1A"/>
    <w:rsid w:val="00F52189"/>
    <w:rsid w:val="00FA5983"/>
    <w:rsid w:val="00FC2426"/>
    <w:rsid w:val="00FE54F7"/>
    <w:rsid w:val="00FF189E"/>
    <w:rsid w:val="00FF4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E368C"/>
  <w15:chartTrackingRefBased/>
  <w15:docId w15:val="{17BD9CAF-05C4-4111-B65F-8AF4CF149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0" w:unhideWhenUsed="1"/>
    <w:lsdException w:name="heading 3" w:semiHidden="1" w:uiPriority="9" w:unhideWhenUsed="1" w:qFormat="1"/>
    <w:lsdException w:name="heading 4" w:semiHidden="1" w:uiPriority="0" w:unhideWhenUsed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189"/>
    <w:pPr>
      <w:spacing w:after="200" w:line="276" w:lineRule="auto"/>
    </w:pPr>
    <w:rPr>
      <w:rFonts w:ascii="Calibri" w:eastAsia="Calibri" w:hAnsi="Calibri" w:cs="Calibri"/>
      <w:lang w:eastAsia="en-US"/>
    </w:rPr>
  </w:style>
  <w:style w:type="paragraph" w:styleId="Heading1">
    <w:name w:val="heading 1"/>
    <w:aliases w:val="Heading 1(Report Only),Chapter,Heading 1(Report Only)1,Chapter1,1"/>
    <w:basedOn w:val="Normal"/>
    <w:link w:val="Heading1Char"/>
    <w:rsid w:val="00F52189"/>
    <w:pPr>
      <w:numPr>
        <w:numId w:val="1"/>
      </w:num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x-none" w:eastAsia="x-none"/>
    </w:rPr>
  </w:style>
  <w:style w:type="paragraph" w:styleId="Heading2">
    <w:name w:val="heading 2"/>
    <w:aliases w:val="l2,H2,h21,1.1"/>
    <w:basedOn w:val="Normal"/>
    <w:next w:val="Normal"/>
    <w:link w:val="Heading2Char"/>
    <w:rsid w:val="00D73DEE"/>
    <w:pPr>
      <w:keepNext/>
      <w:keepLines/>
      <w:numPr>
        <w:ilvl w:val="1"/>
        <w:numId w:val="1"/>
      </w:numPr>
      <w:spacing w:before="200" w:after="0"/>
      <w:outlineLvl w:val="1"/>
    </w:pPr>
    <w:rPr>
      <w:rFonts w:ascii="Cambria" w:eastAsia="Times New Roman" w:hAnsi="Cambria" w:cs="Times New Roman"/>
      <w:b/>
      <w:bCs/>
      <w:color w:val="000000" w:themeColor="text1"/>
      <w:sz w:val="26"/>
      <w:szCs w:val="26"/>
      <w:lang w:val="x-none" w:eastAsia="x-none"/>
    </w:rPr>
  </w:style>
  <w:style w:type="paragraph" w:styleId="Heading3">
    <w:name w:val="heading 3"/>
    <w:aliases w:val="h3,h31,h31 Char"/>
    <w:basedOn w:val="Normal"/>
    <w:next w:val="Normal"/>
    <w:link w:val="Heading3Char"/>
    <w:uiPriority w:val="9"/>
    <w:qFormat/>
    <w:rsid w:val="00F52189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 w:cs="Times New Roman"/>
      <w:b/>
      <w:bCs/>
      <w:color w:val="4F81BD"/>
      <w:lang w:val="x-none" w:eastAsia="x-none"/>
    </w:rPr>
  </w:style>
  <w:style w:type="paragraph" w:styleId="Heading4">
    <w:name w:val="heading 4"/>
    <w:aliases w:val="h4,h41"/>
    <w:basedOn w:val="Normal"/>
    <w:next w:val="Normal"/>
    <w:link w:val="Heading4Char"/>
    <w:autoRedefine/>
    <w:rsid w:val="00D73DEE"/>
    <w:pPr>
      <w:keepNext/>
      <w:widowControl w:val="0"/>
      <w:numPr>
        <w:ilvl w:val="3"/>
        <w:numId w:val="7"/>
      </w:numPr>
      <w:spacing w:after="0" w:line="360" w:lineRule="auto"/>
      <w:jc w:val="both"/>
      <w:outlineLvl w:val="3"/>
    </w:pPr>
    <w:rPr>
      <w:rFonts w:ascii="Times New Roman" w:hAnsi="Times New Roman" w:cs="Times New Roman"/>
      <w:b/>
      <w:iCs/>
      <w:sz w:val="24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F52189"/>
    <w:pPr>
      <w:keepNext/>
      <w:widowControl w:val="0"/>
      <w:numPr>
        <w:ilvl w:val="4"/>
        <w:numId w:val="1"/>
      </w:numPr>
      <w:spacing w:before="120" w:after="0" w:line="240" w:lineRule="auto"/>
      <w:jc w:val="both"/>
      <w:outlineLvl w:val="4"/>
    </w:pPr>
    <w:rPr>
      <w:rFonts w:ascii="Arial" w:hAnsi="Arial" w:cs="Times New Roman"/>
      <w:b/>
      <w:bCs/>
      <w:sz w:val="24"/>
      <w:szCs w:val="24"/>
      <w:lang w:val="x-none" w:eastAsia="x-none"/>
    </w:rPr>
  </w:style>
  <w:style w:type="paragraph" w:styleId="Heading6">
    <w:name w:val="heading 6"/>
    <w:basedOn w:val="Normal"/>
    <w:next w:val="Normal"/>
    <w:link w:val="Heading6Char"/>
    <w:qFormat/>
    <w:rsid w:val="00F52189"/>
    <w:pPr>
      <w:keepNext/>
      <w:widowControl w:val="0"/>
      <w:numPr>
        <w:ilvl w:val="5"/>
        <w:numId w:val="1"/>
      </w:numPr>
      <w:spacing w:before="120" w:after="0" w:line="240" w:lineRule="auto"/>
      <w:jc w:val="both"/>
      <w:outlineLvl w:val="5"/>
    </w:pPr>
    <w:rPr>
      <w:rFonts w:ascii=".VnTime" w:hAnsi=".VnTime" w:cs="Times New Roman"/>
      <w:b/>
      <w:bCs/>
      <w:i/>
      <w:iCs/>
      <w:lang w:val="x-none" w:eastAsia="x-none"/>
    </w:rPr>
  </w:style>
  <w:style w:type="paragraph" w:styleId="Heading7">
    <w:name w:val="heading 7"/>
    <w:basedOn w:val="Normal"/>
    <w:next w:val="Normal"/>
    <w:link w:val="Heading7Char"/>
    <w:qFormat/>
    <w:rsid w:val="00F52189"/>
    <w:pPr>
      <w:keepNext/>
      <w:widowControl w:val="0"/>
      <w:numPr>
        <w:ilvl w:val="6"/>
        <w:numId w:val="1"/>
      </w:numPr>
      <w:spacing w:before="60" w:after="60" w:line="240" w:lineRule="auto"/>
      <w:jc w:val="both"/>
      <w:outlineLvl w:val="6"/>
    </w:pPr>
    <w:rPr>
      <w:rFonts w:ascii=".VnTimeH" w:hAnsi=".VnTimeH" w:cs="Times New Roman"/>
      <w:b/>
      <w:bCs/>
      <w:color w:val="000000"/>
      <w:sz w:val="18"/>
      <w:szCs w:val="18"/>
      <w:lang w:val="x-none" w:eastAsia="x-none"/>
    </w:rPr>
  </w:style>
  <w:style w:type="paragraph" w:styleId="Heading8">
    <w:name w:val="heading 8"/>
    <w:basedOn w:val="Normal"/>
    <w:next w:val="Normal"/>
    <w:link w:val="Heading8Char"/>
    <w:qFormat/>
    <w:rsid w:val="00F52189"/>
    <w:pPr>
      <w:keepNext/>
      <w:widowControl w:val="0"/>
      <w:numPr>
        <w:ilvl w:val="7"/>
        <w:numId w:val="1"/>
      </w:numPr>
      <w:spacing w:before="120" w:after="0" w:line="240" w:lineRule="auto"/>
      <w:jc w:val="both"/>
      <w:outlineLvl w:val="7"/>
    </w:pPr>
    <w:rPr>
      <w:rFonts w:ascii=".VnArialH" w:hAnsi=".VnArialH" w:cs="Times New Roman"/>
      <w:b/>
      <w:bCs/>
      <w:sz w:val="24"/>
      <w:szCs w:val="24"/>
      <w:lang w:val="x-none" w:eastAsia="x-none"/>
    </w:rPr>
  </w:style>
  <w:style w:type="paragraph" w:styleId="Heading9">
    <w:name w:val="heading 9"/>
    <w:basedOn w:val="Normal"/>
    <w:next w:val="Normal"/>
    <w:link w:val="Heading9Char"/>
    <w:rsid w:val="00F52189"/>
    <w:pPr>
      <w:keepNext/>
      <w:widowControl w:val="0"/>
      <w:numPr>
        <w:ilvl w:val="8"/>
        <w:numId w:val="1"/>
      </w:numPr>
      <w:spacing w:before="120" w:after="0" w:line="240" w:lineRule="auto"/>
      <w:jc w:val="both"/>
      <w:outlineLvl w:val="8"/>
    </w:pPr>
    <w:rPr>
      <w:rFonts w:ascii=".VnArial" w:hAnsi=".VnArial" w:cs="Times New Roman"/>
      <w:b/>
      <w:bCs/>
      <w:sz w:val="24"/>
      <w:szCs w:val="24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1(Report Only) Char,Chapter Char,Heading 1(Report Only)1 Char,Chapter1 Char,1 Char"/>
    <w:basedOn w:val="DefaultParagraphFont"/>
    <w:link w:val="Heading1"/>
    <w:rsid w:val="00F52189"/>
    <w:rPr>
      <w:rFonts w:ascii="Times New Roman" w:eastAsia="Times New Roman" w:hAnsi="Times New Roman" w:cs="Times New Roman"/>
      <w:b/>
      <w:bCs/>
      <w:kern w:val="36"/>
      <w:sz w:val="48"/>
      <w:szCs w:val="48"/>
      <w:lang w:val="x-none" w:eastAsia="x-none"/>
    </w:rPr>
  </w:style>
  <w:style w:type="character" w:customStyle="1" w:styleId="Heading2Char">
    <w:name w:val="Heading 2 Char"/>
    <w:aliases w:val="l2 Char,H2 Char,h21 Char,1.1 Char"/>
    <w:basedOn w:val="DefaultParagraphFont"/>
    <w:link w:val="Heading2"/>
    <w:rsid w:val="00D73DEE"/>
    <w:rPr>
      <w:rFonts w:ascii="Cambria" w:eastAsia="Times New Roman" w:hAnsi="Cambria" w:cs="Times New Roman"/>
      <w:b/>
      <w:bCs/>
      <w:color w:val="000000" w:themeColor="text1"/>
      <w:sz w:val="26"/>
      <w:szCs w:val="26"/>
      <w:lang w:val="x-none" w:eastAsia="x-none"/>
    </w:rPr>
  </w:style>
  <w:style w:type="character" w:customStyle="1" w:styleId="Heading3Char">
    <w:name w:val="Heading 3 Char"/>
    <w:aliases w:val="h3 Char,h31 Char1,h31 Char Char"/>
    <w:basedOn w:val="DefaultParagraphFont"/>
    <w:link w:val="Heading3"/>
    <w:uiPriority w:val="9"/>
    <w:rsid w:val="00F52189"/>
    <w:rPr>
      <w:rFonts w:ascii="Cambria" w:eastAsia="Times New Roman" w:hAnsi="Cambria" w:cs="Times New Roman"/>
      <w:b/>
      <w:bCs/>
      <w:color w:val="4F81BD"/>
      <w:lang w:val="x-none" w:eastAsia="x-none"/>
    </w:rPr>
  </w:style>
  <w:style w:type="character" w:customStyle="1" w:styleId="Heading4Char">
    <w:name w:val="Heading 4 Char"/>
    <w:aliases w:val="h4 Char,h41 Char"/>
    <w:basedOn w:val="DefaultParagraphFont"/>
    <w:link w:val="Heading4"/>
    <w:rsid w:val="00D73DEE"/>
    <w:rPr>
      <w:rFonts w:ascii="Times New Roman" w:eastAsia="Calibri" w:hAnsi="Times New Roman" w:cs="Times New Roman"/>
      <w:b/>
      <w:iCs/>
      <w:sz w:val="24"/>
      <w:szCs w:val="24"/>
      <w:lang w:val="x-none" w:eastAsia="x-none"/>
    </w:rPr>
  </w:style>
  <w:style w:type="character" w:customStyle="1" w:styleId="Heading5Char">
    <w:name w:val="Heading 5 Char"/>
    <w:basedOn w:val="DefaultParagraphFont"/>
    <w:link w:val="Heading5"/>
    <w:rsid w:val="00F52189"/>
    <w:rPr>
      <w:rFonts w:ascii="Arial" w:eastAsia="Calibri" w:hAnsi="Arial" w:cs="Times New Roman"/>
      <w:b/>
      <w:bCs/>
      <w:sz w:val="24"/>
      <w:szCs w:val="24"/>
      <w:lang w:val="x-none" w:eastAsia="x-none"/>
    </w:rPr>
  </w:style>
  <w:style w:type="character" w:customStyle="1" w:styleId="Heading6Char">
    <w:name w:val="Heading 6 Char"/>
    <w:basedOn w:val="DefaultParagraphFont"/>
    <w:link w:val="Heading6"/>
    <w:rsid w:val="00F52189"/>
    <w:rPr>
      <w:rFonts w:ascii=".VnTime" w:eastAsia="Calibri" w:hAnsi=".VnTime" w:cs="Times New Roman"/>
      <w:b/>
      <w:bCs/>
      <w:i/>
      <w:iCs/>
      <w:lang w:val="x-none" w:eastAsia="x-none"/>
    </w:rPr>
  </w:style>
  <w:style w:type="character" w:customStyle="1" w:styleId="Heading7Char">
    <w:name w:val="Heading 7 Char"/>
    <w:basedOn w:val="DefaultParagraphFont"/>
    <w:link w:val="Heading7"/>
    <w:rsid w:val="00F52189"/>
    <w:rPr>
      <w:rFonts w:ascii=".VnTimeH" w:eastAsia="Calibri" w:hAnsi=".VnTimeH" w:cs="Times New Roman"/>
      <w:b/>
      <w:bCs/>
      <w:color w:val="000000"/>
      <w:sz w:val="18"/>
      <w:szCs w:val="18"/>
      <w:lang w:val="x-none" w:eastAsia="x-none"/>
    </w:rPr>
  </w:style>
  <w:style w:type="character" w:customStyle="1" w:styleId="Heading8Char">
    <w:name w:val="Heading 8 Char"/>
    <w:basedOn w:val="DefaultParagraphFont"/>
    <w:link w:val="Heading8"/>
    <w:rsid w:val="00F52189"/>
    <w:rPr>
      <w:rFonts w:ascii=".VnArialH" w:eastAsia="Calibri" w:hAnsi=".VnArialH" w:cs="Times New Roman"/>
      <w:b/>
      <w:bCs/>
      <w:sz w:val="24"/>
      <w:szCs w:val="24"/>
      <w:lang w:val="x-none" w:eastAsia="x-none"/>
    </w:rPr>
  </w:style>
  <w:style w:type="character" w:customStyle="1" w:styleId="Heading9Char">
    <w:name w:val="Heading 9 Char"/>
    <w:basedOn w:val="DefaultParagraphFont"/>
    <w:link w:val="Heading9"/>
    <w:rsid w:val="00F52189"/>
    <w:rPr>
      <w:rFonts w:ascii=".VnArial" w:eastAsia="Calibri" w:hAnsi=".VnArial" w:cs="Times New Roman"/>
      <w:b/>
      <w:bCs/>
      <w:sz w:val="24"/>
      <w:szCs w:val="24"/>
      <w:lang w:val="x-none" w:eastAsia="x-none"/>
    </w:rPr>
  </w:style>
  <w:style w:type="paragraph" w:styleId="Header">
    <w:name w:val="header"/>
    <w:basedOn w:val="Normal"/>
    <w:link w:val="HeaderChar"/>
    <w:uiPriority w:val="99"/>
    <w:rsid w:val="00F521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2189"/>
    <w:rPr>
      <w:rFonts w:ascii="Calibri" w:eastAsia="Calibri" w:hAnsi="Calibri" w:cs="Calibri"/>
      <w:lang w:eastAsia="en-US"/>
    </w:rPr>
  </w:style>
  <w:style w:type="paragraph" w:styleId="Footer">
    <w:name w:val="footer"/>
    <w:basedOn w:val="Normal"/>
    <w:link w:val="FooterChar"/>
    <w:uiPriority w:val="99"/>
    <w:rsid w:val="00F521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2189"/>
    <w:rPr>
      <w:rFonts w:ascii="Calibri" w:eastAsia="Calibri" w:hAnsi="Calibri" w:cs="Calibri"/>
      <w:lang w:eastAsia="en-US"/>
    </w:rPr>
  </w:style>
  <w:style w:type="paragraph" w:styleId="NormalWeb">
    <w:name w:val="Normal (Web)"/>
    <w:basedOn w:val="Normal"/>
    <w:uiPriority w:val="99"/>
    <w:semiHidden/>
    <w:rsid w:val="00F521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aliases w:val="bullet,bullet 1,List Paragraph1,List Paragraph11,Paragraph,Norm,abc,Đoạn của Danh sách,Đoạn c𞹺Danh sách,List Paragraph111,Nga 3,List Paragraph2,List Paragraph21,Colorful List - Accent 11,Đoạn cDanh sách,Ðoạn c𞹺Danh sách,Ðoạn cDanh sách"/>
    <w:basedOn w:val="Normal"/>
    <w:link w:val="ListParagraphChar"/>
    <w:uiPriority w:val="34"/>
    <w:qFormat/>
    <w:rsid w:val="00F52189"/>
    <w:pPr>
      <w:ind w:left="720"/>
    </w:pPr>
    <w:rPr>
      <w:rFonts w:cs="Times New Roman"/>
      <w:sz w:val="24"/>
      <w:szCs w:val="24"/>
      <w:lang w:val="x-none" w:eastAsia="x-none"/>
    </w:rPr>
  </w:style>
  <w:style w:type="character" w:styleId="Strong">
    <w:name w:val="Strong"/>
    <w:uiPriority w:val="22"/>
    <w:qFormat/>
    <w:rsid w:val="00F52189"/>
    <w:rPr>
      <w:b/>
      <w:bCs/>
    </w:rPr>
  </w:style>
  <w:style w:type="paragraph" w:styleId="TOCHeading">
    <w:name w:val="TOC Heading"/>
    <w:basedOn w:val="Heading1"/>
    <w:next w:val="Normal"/>
    <w:uiPriority w:val="39"/>
    <w:qFormat/>
    <w:rsid w:val="00F52189"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Cambria"/>
      <w:color w:val="365F91"/>
      <w:kern w:val="0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rsid w:val="00F52189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Hyperlink">
    <w:name w:val="Hyperlink"/>
    <w:uiPriority w:val="99"/>
    <w:rsid w:val="00F5218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F52189"/>
    <w:pPr>
      <w:spacing w:after="0" w:line="240" w:lineRule="auto"/>
    </w:pPr>
    <w:rPr>
      <w:rFonts w:ascii="Tahoma" w:hAnsi="Tahoma" w:cs="Times New Roman"/>
      <w:sz w:val="16"/>
      <w:szCs w:val="16"/>
      <w:lang w:val="x-none" w:eastAsia="x-non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189"/>
    <w:rPr>
      <w:rFonts w:ascii="Tahoma" w:eastAsia="Calibri" w:hAnsi="Tahoma" w:cs="Times New Roman"/>
      <w:sz w:val="16"/>
      <w:szCs w:val="16"/>
      <w:lang w:val="x-none" w:eastAsia="x-none"/>
    </w:rPr>
  </w:style>
  <w:style w:type="paragraph" w:styleId="TOC2">
    <w:name w:val="toc 2"/>
    <w:basedOn w:val="Normal"/>
    <w:next w:val="Normal"/>
    <w:autoRedefine/>
    <w:uiPriority w:val="39"/>
    <w:rsid w:val="00F52189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rsid w:val="00F52189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NormalIndent">
    <w:name w:val="Normal Indent"/>
    <w:basedOn w:val="Normal"/>
    <w:link w:val="NormalIndentChar1"/>
    <w:rsid w:val="00F52189"/>
    <w:pPr>
      <w:widowControl w:val="0"/>
      <w:spacing w:before="120" w:after="0" w:line="240" w:lineRule="auto"/>
      <w:ind w:right="14"/>
      <w:jc w:val="both"/>
    </w:pPr>
    <w:rPr>
      <w:rFonts w:ascii="Arial" w:hAnsi="Arial" w:cs="Times New Roman"/>
      <w:snapToGrid w:val="0"/>
      <w:sz w:val="24"/>
      <w:szCs w:val="24"/>
      <w:lang w:val="x-none" w:eastAsia="x-none"/>
    </w:rPr>
  </w:style>
  <w:style w:type="character" w:customStyle="1" w:styleId="NormalIndentChar1">
    <w:name w:val="Normal Indent Char1"/>
    <w:link w:val="NormalIndent"/>
    <w:locked/>
    <w:rsid w:val="00F52189"/>
    <w:rPr>
      <w:rFonts w:ascii="Arial" w:eastAsia="Calibri" w:hAnsi="Arial" w:cs="Times New Roman"/>
      <w:snapToGrid w:val="0"/>
      <w:sz w:val="24"/>
      <w:szCs w:val="24"/>
      <w:lang w:val="x-none" w:eastAsia="x-none"/>
    </w:rPr>
  </w:style>
  <w:style w:type="paragraph" w:styleId="Title">
    <w:name w:val="Title"/>
    <w:basedOn w:val="Normal"/>
    <w:link w:val="TitleChar"/>
    <w:uiPriority w:val="99"/>
    <w:qFormat/>
    <w:rsid w:val="00F52189"/>
    <w:pPr>
      <w:spacing w:after="0" w:line="340" w:lineRule="atLeast"/>
      <w:jc w:val="center"/>
    </w:pPr>
    <w:rPr>
      <w:rFonts w:ascii="Arial" w:hAnsi="Arial" w:cs="Times New Roman"/>
      <w:sz w:val="24"/>
      <w:szCs w:val="24"/>
      <w:lang w:val="x-none" w:eastAsia="x-none"/>
    </w:rPr>
  </w:style>
  <w:style w:type="character" w:customStyle="1" w:styleId="TitleChar">
    <w:name w:val="Title Char"/>
    <w:basedOn w:val="DefaultParagraphFont"/>
    <w:link w:val="Title"/>
    <w:uiPriority w:val="99"/>
    <w:rsid w:val="00F52189"/>
    <w:rPr>
      <w:rFonts w:ascii="Arial" w:eastAsia="Calibri" w:hAnsi="Arial" w:cs="Times New Roman"/>
      <w:sz w:val="24"/>
      <w:szCs w:val="24"/>
      <w:lang w:val="x-none" w:eastAsia="x-none"/>
    </w:rPr>
  </w:style>
  <w:style w:type="character" w:customStyle="1" w:styleId="NormalIndentChar">
    <w:name w:val="Normal Indent Char"/>
    <w:rsid w:val="00F52189"/>
    <w:rPr>
      <w:rFonts w:ascii="Arial" w:hAnsi="Arial" w:cs="Arial"/>
      <w:snapToGrid w:val="0"/>
      <w:sz w:val="20"/>
      <w:szCs w:val="20"/>
    </w:rPr>
  </w:style>
  <w:style w:type="paragraph" w:customStyle="1" w:styleId="Tailieu">
    <w:name w:val="Tailieu"/>
    <w:basedOn w:val="Normal"/>
    <w:uiPriority w:val="99"/>
    <w:rsid w:val="00F52189"/>
    <w:pPr>
      <w:numPr>
        <w:numId w:val="2"/>
      </w:numPr>
      <w:spacing w:after="120" w:line="240" w:lineRule="auto"/>
      <w:jc w:val="both"/>
    </w:pPr>
    <w:rPr>
      <w:rFonts w:ascii="Arial" w:eastAsia="Times New Roman" w:hAnsi="Arial" w:cs="Arial"/>
      <w:sz w:val="28"/>
      <w:szCs w:val="28"/>
    </w:rPr>
  </w:style>
  <w:style w:type="paragraph" w:customStyle="1" w:styleId="Point">
    <w:name w:val="Point"/>
    <w:basedOn w:val="Header"/>
    <w:rsid w:val="00F52189"/>
    <w:pPr>
      <w:numPr>
        <w:numId w:val="3"/>
      </w:numPr>
      <w:tabs>
        <w:tab w:val="clear" w:pos="4680"/>
        <w:tab w:val="clear" w:pos="9360"/>
      </w:tabs>
      <w:jc w:val="both"/>
    </w:pPr>
    <w:rPr>
      <w:rFonts w:ascii="Arial" w:eastAsia="Times New Roman" w:hAnsi="Arial" w:cs="Arial"/>
      <w:sz w:val="24"/>
      <w:szCs w:val="24"/>
    </w:rPr>
  </w:style>
  <w:style w:type="paragraph" w:customStyle="1" w:styleId="Bang">
    <w:name w:val="Bang"/>
    <w:basedOn w:val="Normal"/>
    <w:rsid w:val="00F52189"/>
    <w:pPr>
      <w:widowControl w:val="0"/>
      <w:spacing w:before="60" w:after="60" w:line="240" w:lineRule="auto"/>
      <w:jc w:val="both"/>
    </w:pPr>
    <w:rPr>
      <w:rFonts w:ascii="Arial" w:eastAsia="Times New Roman" w:hAnsi="Arial" w:cs="Arial"/>
      <w:sz w:val="18"/>
      <w:szCs w:val="18"/>
    </w:rPr>
  </w:style>
  <w:style w:type="paragraph" w:styleId="BodyTextIndent">
    <w:name w:val="Body Text Indent"/>
    <w:basedOn w:val="Normal"/>
    <w:link w:val="BodyTextIndentChar"/>
    <w:rsid w:val="00F52189"/>
    <w:pPr>
      <w:widowControl w:val="0"/>
      <w:spacing w:before="120" w:after="0" w:line="240" w:lineRule="auto"/>
      <w:ind w:left="547"/>
      <w:jc w:val="both"/>
    </w:pPr>
    <w:rPr>
      <w:rFonts w:ascii="Arial" w:hAnsi="Arial" w:cs="Times New Roman"/>
      <w:snapToGrid w:val="0"/>
      <w:sz w:val="24"/>
      <w:szCs w:val="24"/>
      <w:lang w:val="x-none" w:eastAsia="x-none"/>
    </w:rPr>
  </w:style>
  <w:style w:type="character" w:customStyle="1" w:styleId="BodyTextIndentChar">
    <w:name w:val="Body Text Indent Char"/>
    <w:basedOn w:val="DefaultParagraphFont"/>
    <w:link w:val="BodyTextIndent"/>
    <w:rsid w:val="00F52189"/>
    <w:rPr>
      <w:rFonts w:ascii="Arial" w:eastAsia="Calibri" w:hAnsi="Arial" w:cs="Times New Roman"/>
      <w:snapToGrid w:val="0"/>
      <w:sz w:val="24"/>
      <w:szCs w:val="24"/>
      <w:lang w:val="x-none" w:eastAsia="x-none"/>
    </w:rPr>
  </w:style>
  <w:style w:type="paragraph" w:styleId="DocumentMap">
    <w:name w:val="Document Map"/>
    <w:basedOn w:val="Normal"/>
    <w:link w:val="DocumentMapChar"/>
    <w:uiPriority w:val="99"/>
    <w:semiHidden/>
    <w:rsid w:val="00F52189"/>
    <w:pPr>
      <w:spacing w:after="0" w:line="240" w:lineRule="auto"/>
    </w:pPr>
    <w:rPr>
      <w:rFonts w:ascii="Tahoma" w:hAnsi="Tahoma" w:cs="Times New Roman"/>
      <w:sz w:val="16"/>
      <w:szCs w:val="16"/>
      <w:lang w:val="x-none" w:eastAsia="x-non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52189"/>
    <w:rPr>
      <w:rFonts w:ascii="Tahoma" w:eastAsia="Calibri" w:hAnsi="Tahoma" w:cs="Times New Roman"/>
      <w:sz w:val="16"/>
      <w:szCs w:val="16"/>
      <w:lang w:val="x-none" w:eastAsia="x-none"/>
    </w:rPr>
  </w:style>
  <w:style w:type="paragraph" w:customStyle="1" w:styleId="Bullet1">
    <w:name w:val="Bullet1"/>
    <w:uiPriority w:val="99"/>
    <w:rsid w:val="00F52189"/>
    <w:pPr>
      <w:numPr>
        <w:numId w:val="4"/>
      </w:numPr>
      <w:spacing w:after="60" w:line="240" w:lineRule="auto"/>
      <w:jc w:val="both"/>
    </w:pPr>
    <w:rPr>
      <w:rFonts w:ascii="Times New Roman" w:eastAsia="Times New Roman" w:hAnsi="Times New Roman" w:cs="Times New Roman"/>
      <w:noProof/>
      <w:sz w:val="24"/>
      <w:szCs w:val="24"/>
      <w:lang w:eastAsia="en-US"/>
    </w:rPr>
  </w:style>
  <w:style w:type="character" w:styleId="FollowedHyperlink">
    <w:name w:val="FollowedHyperlink"/>
    <w:rsid w:val="00F52189"/>
    <w:rPr>
      <w:color w:val="800080"/>
      <w:u w:val="single"/>
    </w:rPr>
  </w:style>
  <w:style w:type="character" w:customStyle="1" w:styleId="CharChar1">
    <w:name w:val="Char Char1"/>
    <w:uiPriority w:val="99"/>
    <w:rsid w:val="00F52189"/>
    <w:rPr>
      <w:rFonts w:ascii="Arial" w:hAnsi="Arial" w:cs="Arial"/>
      <w:snapToGrid w:val="0"/>
      <w:sz w:val="24"/>
      <w:szCs w:val="24"/>
      <w:lang w:val="en-US" w:eastAsia="en-US"/>
    </w:rPr>
  </w:style>
  <w:style w:type="character" w:customStyle="1" w:styleId="h3Char1">
    <w:name w:val="h3 Char1"/>
    <w:aliases w:val="h31 Char11,h31 Char Char Char"/>
    <w:uiPriority w:val="99"/>
    <w:rsid w:val="00F52189"/>
    <w:rPr>
      <w:rFonts w:ascii="Arial" w:hAnsi="Arial" w:cs="Arial"/>
      <w:b/>
      <w:bCs/>
      <w:i/>
      <w:iCs/>
      <w:snapToGrid w:val="0"/>
      <w:sz w:val="24"/>
      <w:szCs w:val="24"/>
      <w:lang w:val="en-US" w:eastAsia="en-US"/>
    </w:rPr>
  </w:style>
  <w:style w:type="table" w:styleId="TableGrid">
    <w:name w:val="Table Grid"/>
    <w:basedOn w:val="TableNormal"/>
    <w:uiPriority w:val="39"/>
    <w:rsid w:val="00F52189"/>
    <w:pPr>
      <w:spacing w:after="0" w:line="240" w:lineRule="auto"/>
    </w:pPr>
    <w:rPr>
      <w:rFonts w:ascii="Calibri" w:eastAsia="Calibri" w:hAnsi="Calibri" w:cs="Times New Roman"/>
      <w:sz w:val="20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Grid">
    <w:name w:val="Light Grid"/>
    <w:basedOn w:val="TableNormal"/>
    <w:uiPriority w:val="62"/>
    <w:rsid w:val="00F52189"/>
    <w:pPr>
      <w:spacing w:after="0" w:line="240" w:lineRule="auto"/>
    </w:pPr>
    <w:rPr>
      <w:rFonts w:ascii="Calibri" w:eastAsia="Calibri" w:hAnsi="Calibri" w:cs="Times New Roman"/>
      <w:sz w:val="20"/>
      <w:szCs w:val="20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Times New Roman" w:eastAsia="Times New Roman" w:hAnsi="Times New Roman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Times New Roman" w:eastAsia="Times New Roman" w:hAnsi="Times New Roman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Times New Roman" w:eastAsia="Times New Roman" w:hAnsi="Times New Roman" w:cs="Times New Roman"/>
        <w:b/>
        <w:bCs/>
      </w:rPr>
    </w:tblStylePr>
    <w:tblStylePr w:type="lastCol">
      <w:rPr>
        <w:rFonts w:ascii="Times New Roman" w:eastAsia="Times New Roman" w:hAnsi="Times New Roman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MediumGrid1">
    <w:name w:val="Medium Grid 1"/>
    <w:basedOn w:val="TableNormal"/>
    <w:uiPriority w:val="67"/>
    <w:rsid w:val="00F52189"/>
    <w:pPr>
      <w:spacing w:after="0" w:line="240" w:lineRule="auto"/>
    </w:pPr>
    <w:rPr>
      <w:rFonts w:ascii="Calibri" w:eastAsia="Calibri" w:hAnsi="Calibri" w:cs="Times New Roman"/>
      <w:sz w:val="20"/>
      <w:szCs w:val="20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character" w:customStyle="1" w:styleId="ListParagraphChar">
    <w:name w:val="List Paragraph Char"/>
    <w:aliases w:val="bullet Char,bullet 1 Char,List Paragraph1 Char,List Paragraph11 Char,Paragraph Char,Norm Char,abc Char,Đoạn của Danh sách Char,Đoạn c𞹺Danh sách Char,List Paragraph111 Char,Nga 3 Char,List Paragraph2 Char,List Paragraph21 Char"/>
    <w:link w:val="ListParagraph"/>
    <w:uiPriority w:val="34"/>
    <w:qFormat/>
    <w:locked/>
    <w:rsid w:val="00F52189"/>
    <w:rPr>
      <w:rFonts w:ascii="Calibri" w:eastAsia="Calibri" w:hAnsi="Calibri" w:cs="Times New Roman"/>
      <w:sz w:val="24"/>
      <w:szCs w:val="24"/>
      <w:lang w:val="x-none" w:eastAsia="x-none"/>
    </w:rPr>
  </w:style>
  <w:style w:type="paragraph" w:styleId="BodyText">
    <w:name w:val="Body Text"/>
    <w:basedOn w:val="Normal"/>
    <w:link w:val="BodyTextChar"/>
    <w:uiPriority w:val="99"/>
    <w:semiHidden/>
    <w:unhideWhenUsed/>
    <w:rsid w:val="00F52189"/>
    <w:pPr>
      <w:spacing w:after="120"/>
    </w:pPr>
    <w:rPr>
      <w:rFonts w:cs="Times New Roman"/>
      <w:lang w:val="x-none" w:eastAsia="x-none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F52189"/>
    <w:rPr>
      <w:rFonts w:ascii="Calibri" w:eastAsia="Calibri" w:hAnsi="Calibri" w:cs="Times New Roman"/>
      <w:lang w:val="x-none" w:eastAsia="x-none"/>
    </w:rPr>
  </w:style>
  <w:style w:type="character" w:customStyle="1" w:styleId="apple-style-span">
    <w:name w:val="apple-style-span"/>
    <w:basedOn w:val="DefaultParagraphFont"/>
    <w:rsid w:val="00F52189"/>
  </w:style>
  <w:style w:type="paragraph" w:styleId="NoSpacing">
    <w:name w:val="No Spacing"/>
    <w:link w:val="NoSpacingChar"/>
    <w:uiPriority w:val="1"/>
    <w:qFormat/>
    <w:rsid w:val="00F52189"/>
    <w:pPr>
      <w:spacing w:after="0" w:line="240" w:lineRule="auto"/>
    </w:pPr>
    <w:rPr>
      <w:rFonts w:ascii="Arial" w:eastAsia="Times New Roman" w:hAnsi="Arial" w:cs="Times New Roman"/>
      <w:lang w:eastAsia="ja-JP"/>
    </w:rPr>
  </w:style>
  <w:style w:type="character" w:customStyle="1" w:styleId="NoSpacingChar">
    <w:name w:val="No Spacing Char"/>
    <w:link w:val="NoSpacing"/>
    <w:uiPriority w:val="1"/>
    <w:rsid w:val="00F52189"/>
    <w:rPr>
      <w:rFonts w:ascii="Arial" w:eastAsia="Times New Roman" w:hAnsi="Arial" w:cs="Times New Roman"/>
      <w:lang w:eastAsia="ja-JP"/>
    </w:rPr>
  </w:style>
  <w:style w:type="character" w:customStyle="1" w:styleId="apple-converted-space">
    <w:name w:val="apple-converted-space"/>
    <w:basedOn w:val="DefaultParagraphFont"/>
    <w:rsid w:val="00F52189"/>
  </w:style>
  <w:style w:type="table" w:customStyle="1" w:styleId="PlainTable11">
    <w:name w:val="Plain Table 11"/>
    <w:basedOn w:val="TableNormal"/>
    <w:uiPriority w:val="41"/>
    <w:rsid w:val="00F52189"/>
    <w:pPr>
      <w:spacing w:after="0" w:line="240" w:lineRule="auto"/>
    </w:pPr>
    <w:rPr>
      <w:rFonts w:ascii="Arial" w:eastAsia="Arial" w:hAnsi="Arial" w:cs="Times New Roman"/>
      <w:lang w:eastAsia="en-US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CommentReference">
    <w:name w:val="annotation reference"/>
    <w:uiPriority w:val="99"/>
    <w:semiHidden/>
    <w:rsid w:val="00F521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F52189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sz w:val="20"/>
      <w:szCs w:val="20"/>
      <w:lang w:val="x-none" w:eastAsia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52189"/>
    <w:rPr>
      <w:rFonts w:ascii="Times New Roman" w:eastAsia="Lucida Sans Unicode" w:hAnsi="Times New Roman" w:cs="Times New Roman"/>
      <w:sz w:val="20"/>
      <w:szCs w:val="20"/>
      <w:lang w:val="x-none" w:eastAsia="ar-SA"/>
    </w:rPr>
  </w:style>
  <w:style w:type="paragraph" w:styleId="TOC4">
    <w:name w:val="toc 4"/>
    <w:basedOn w:val="Normal"/>
    <w:next w:val="Normal"/>
    <w:autoRedefine/>
    <w:uiPriority w:val="39"/>
    <w:rsid w:val="00F52189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customStyle="1" w:styleId="NormalTB">
    <w:name w:val="NormalTB"/>
    <w:rsid w:val="00F52189"/>
    <w:pPr>
      <w:widowControl w:val="0"/>
      <w:spacing w:before="120" w:after="0" w:line="240" w:lineRule="auto"/>
      <w:jc w:val="center"/>
    </w:pPr>
    <w:rPr>
      <w:rFonts w:ascii=".VnTime" w:eastAsia="Times New Roman" w:hAnsi=".VnTime" w:cs="Times New Roman"/>
      <w:b/>
      <w:snapToGrid w:val="0"/>
      <w:szCs w:val="20"/>
      <w:lang w:eastAsia="en-US"/>
    </w:rPr>
  </w:style>
  <w:style w:type="paragraph" w:customStyle="1" w:styleId="NormalH">
    <w:name w:val="NormalH"/>
    <w:basedOn w:val="Normal"/>
    <w:rsid w:val="00F52189"/>
    <w:pPr>
      <w:pageBreakBefore/>
      <w:tabs>
        <w:tab w:val="left" w:pos="2160"/>
        <w:tab w:val="right" w:pos="5040"/>
        <w:tab w:val="left" w:pos="5760"/>
        <w:tab w:val="right" w:pos="8640"/>
      </w:tabs>
      <w:spacing w:after="0" w:line="240" w:lineRule="auto"/>
      <w:jc w:val="center"/>
    </w:pPr>
    <w:rPr>
      <w:rFonts w:ascii=".VnHelvetIns" w:eastAsia="Times New Roman" w:hAnsi=".VnHelvetIns" w:cs="Times New Roman"/>
      <w:sz w:val="32"/>
      <w:szCs w:val="36"/>
    </w:rPr>
  </w:style>
  <w:style w:type="paragraph" w:customStyle="1" w:styleId="Refer">
    <w:name w:val="Refer"/>
    <w:basedOn w:val="Normal"/>
    <w:rsid w:val="00F52189"/>
    <w:pPr>
      <w:spacing w:after="120" w:line="240" w:lineRule="auto"/>
      <w:ind w:left="547" w:firstLine="720"/>
      <w:jc w:val="center"/>
    </w:pPr>
    <w:rPr>
      <w:rFonts w:ascii="Times New Roman" w:eastAsia="Times New Roman" w:hAnsi="Times New Roman" w:cs="Times New Roman"/>
      <w:sz w:val="36"/>
      <w:szCs w:val="3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2189"/>
    <w:pPr>
      <w:suppressAutoHyphens w:val="0"/>
      <w:spacing w:before="120"/>
      <w:jc w:val="center"/>
    </w:pPr>
    <w:rPr>
      <w:rFonts w:ascii="Arial" w:eastAsia="Times New Roman" w:hAnsi="Arial"/>
      <w:b/>
      <w:bCs/>
      <w:snapToGrid w:val="0"/>
      <w:szCs w:val="36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2189"/>
    <w:rPr>
      <w:rFonts w:ascii="Arial" w:eastAsia="Times New Roman" w:hAnsi="Arial" w:cs="Times New Roman"/>
      <w:b/>
      <w:bCs/>
      <w:snapToGrid w:val="0"/>
      <w:sz w:val="20"/>
      <w:szCs w:val="36"/>
      <w:lang w:val="x-none" w:eastAsia="ar-SA"/>
    </w:rPr>
  </w:style>
  <w:style w:type="paragraph" w:styleId="Revision">
    <w:name w:val="Revision"/>
    <w:hidden/>
    <w:uiPriority w:val="99"/>
    <w:semiHidden/>
    <w:rsid w:val="00F52189"/>
    <w:pPr>
      <w:spacing w:after="0" w:line="240" w:lineRule="auto"/>
    </w:pPr>
    <w:rPr>
      <w:rFonts w:ascii="Times New Roman" w:eastAsia="Times New Roman" w:hAnsi="Times New Roman" w:cs="Times New Roman"/>
      <w:snapToGrid w:val="0"/>
      <w:sz w:val="36"/>
      <w:szCs w:val="36"/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F52189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F52189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F52189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F52189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F52189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52189"/>
    <w:rPr>
      <w:color w:val="605E5C"/>
      <w:shd w:val="clear" w:color="auto" w:fill="E1DFDD"/>
    </w:rPr>
  </w:style>
  <w:style w:type="paragraph" w:customStyle="1" w:styleId="Style2">
    <w:name w:val="Style2"/>
    <w:basedOn w:val="ListParagraph"/>
    <w:qFormat/>
    <w:rsid w:val="00F52189"/>
    <w:pPr>
      <w:numPr>
        <w:numId w:val="5"/>
      </w:numPr>
      <w:spacing w:after="160" w:line="259" w:lineRule="auto"/>
      <w:ind w:left="360" w:hanging="360"/>
      <w:contextualSpacing/>
    </w:pPr>
    <w:rPr>
      <w:rFonts w:ascii="Times New Roman" w:eastAsiaTheme="minorHAnsi" w:hAnsi="Times New Roman"/>
      <w:b/>
      <w:sz w:val="26"/>
      <w:szCs w:val="26"/>
      <w:lang w:val="vi-VN" w:eastAsia="en-US"/>
    </w:rPr>
  </w:style>
  <w:style w:type="table" w:customStyle="1" w:styleId="ScrollTableNormal">
    <w:name w:val="Scroll Table Normal"/>
    <w:basedOn w:val="TableNormal"/>
    <w:uiPriority w:val="99"/>
    <w:qFormat/>
    <w:rsid w:val="00F52189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en-US"/>
    </w:r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</w:tblPr>
    <w:tblStylePr w:type="firstRow">
      <w:rPr>
        <w:rFonts w:ascii="Arial" w:hAnsi="Arial"/>
        <w:b w:val="0"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</w:style>
  <w:style w:type="paragraph" w:customStyle="1" w:styleId="TLGuidance">
    <w:name w:val="TL_Guidance"/>
    <w:basedOn w:val="Normal"/>
    <w:link w:val="TLGuidanceChar"/>
    <w:qFormat/>
    <w:rsid w:val="00F52189"/>
    <w:pPr>
      <w:spacing w:before="120" w:after="0" w:line="240" w:lineRule="auto"/>
      <w:ind w:left="720"/>
      <w:jc w:val="both"/>
    </w:pPr>
    <w:rPr>
      <w:rFonts w:ascii="Times New Roman" w:eastAsia="Times New Roman" w:hAnsi="Times New Roman" w:cs="Times New Roman"/>
      <w:i/>
      <w:color w:val="BFBFBF"/>
      <w:sz w:val="24"/>
      <w:szCs w:val="24"/>
    </w:rPr>
  </w:style>
  <w:style w:type="character" w:customStyle="1" w:styleId="TLGuidanceChar">
    <w:name w:val="TL_Guidance Char"/>
    <w:link w:val="TLGuidance"/>
    <w:rsid w:val="00F52189"/>
    <w:rPr>
      <w:rFonts w:ascii="Times New Roman" w:eastAsia="Times New Roman" w:hAnsi="Times New Roman" w:cs="Times New Roman"/>
      <w:i/>
      <w:color w:val="BFBFBF"/>
      <w:sz w:val="24"/>
      <w:szCs w:val="24"/>
      <w:lang w:eastAsia="en-US"/>
    </w:rPr>
  </w:style>
  <w:style w:type="character" w:customStyle="1" w:styleId="BulletList1Char">
    <w:name w:val="Bullet List 1 Char"/>
    <w:basedOn w:val="DefaultParagraphFont"/>
    <w:link w:val="BulletList1"/>
    <w:locked/>
    <w:rsid w:val="00F52189"/>
    <w:rPr>
      <w:rFonts w:ascii="Arial" w:eastAsia="Calibri" w:hAnsi="Arial" w:cs="Arial"/>
      <w:sz w:val="20"/>
    </w:rPr>
  </w:style>
  <w:style w:type="paragraph" w:customStyle="1" w:styleId="BulletList1">
    <w:name w:val="Bullet List 1"/>
    <w:basedOn w:val="Normal"/>
    <w:link w:val="BulletList1Char"/>
    <w:rsid w:val="00F52189"/>
    <w:pPr>
      <w:numPr>
        <w:numId w:val="6"/>
      </w:numPr>
      <w:spacing w:before="60" w:after="0"/>
      <w:ind w:right="28"/>
    </w:pPr>
    <w:rPr>
      <w:rFonts w:ascii="Arial" w:hAnsi="Arial" w:cs="Arial"/>
      <w:sz w:val="20"/>
      <w:lang w:eastAsia="zh-CN"/>
    </w:rPr>
  </w:style>
  <w:style w:type="character" w:styleId="SubtleEmphasis">
    <w:name w:val="Subtle Emphasis"/>
    <w:basedOn w:val="DefaultParagraphFont"/>
    <w:uiPriority w:val="19"/>
    <w:rsid w:val="00D73DEE"/>
    <w:rPr>
      <w:i/>
      <w:iCs/>
      <w:color w:val="404040" w:themeColor="text1" w:themeTint="BF"/>
    </w:rPr>
  </w:style>
  <w:style w:type="paragraph" w:customStyle="1" w:styleId="CoverHeading1">
    <w:name w:val="Cover Heading 1"/>
    <w:basedOn w:val="Normal"/>
    <w:next w:val="Normal"/>
    <w:uiPriority w:val="99"/>
    <w:rsid w:val="00A11651"/>
    <w:pPr>
      <w:spacing w:before="60" w:after="120"/>
      <w:ind w:left="-357"/>
    </w:pPr>
    <w:rPr>
      <w:b/>
      <w:bCs/>
      <w:color w:val="4F81BD"/>
      <w:sz w:val="32"/>
      <w:szCs w:val="32"/>
      <w:lang w:val="en-AU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2A74BFE-736B-5447-AE95-DFB31DC9C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58</Pages>
  <Words>1281</Words>
  <Characters>7308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Tâm Ngân</dc:creator>
  <cp:keywords/>
  <dc:description/>
  <cp:lastModifiedBy>Hue Nguyen</cp:lastModifiedBy>
  <cp:revision>20</cp:revision>
  <dcterms:created xsi:type="dcterms:W3CDTF">2022-05-10T04:14:00Z</dcterms:created>
  <dcterms:modified xsi:type="dcterms:W3CDTF">2022-07-26T07:41:00Z</dcterms:modified>
</cp:coreProperties>
</file>